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jc w:val="center"/>
        <w:rPr>
          <w:rFonts w:ascii="Arial" w:eastAsia="굴림" w:hAnsi="Arial" w:cs="Arial"/>
          <w:b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 w:hint="eastAsia"/>
          <w:b/>
          <w:color w:val="000000" w:themeColor="text1"/>
          <w:kern w:val="0"/>
          <w:sz w:val="24"/>
          <w:szCs w:val="24"/>
        </w:rPr>
        <w:t>소낙비</w:t>
      </w:r>
      <w:r w:rsidRPr="00542E97">
        <w:rPr>
          <w:rFonts w:ascii="Arial" w:eastAsia="굴림" w:hAnsi="Arial" w:cs="Arial" w:hint="eastAsia"/>
          <w:b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b/>
          <w:color w:val="000000" w:themeColor="text1"/>
          <w:kern w:val="0"/>
          <w:sz w:val="24"/>
          <w:szCs w:val="24"/>
          <w:lang w:val="ru-RU"/>
        </w:rPr>
        <w:t>Проливен дъжд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jc w:val="right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jc w:val="right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 w:hint="eastAsia"/>
          <w:color w:val="000000" w:themeColor="text1"/>
          <w:kern w:val="0"/>
          <w:sz w:val="24"/>
          <w:szCs w:val="24"/>
        </w:rPr>
        <w:t>김유정</w:t>
      </w:r>
      <w:r w:rsidRPr="00542E97">
        <w:rPr>
          <w:rFonts w:ascii="Arial" w:eastAsia="굴림" w:hAnsi="Arial" w:cs="Arial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Ким</w:t>
      </w:r>
      <w:proofErr w:type="spellEnd"/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Юджонг</w:t>
      </w:r>
      <w:proofErr w:type="spellEnd"/>
    </w:p>
    <w:p w:rsidR="00396803" w:rsidRPr="00542E97" w:rsidRDefault="00396803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jc w:val="right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(1908-1937)</w:t>
      </w:r>
    </w:p>
    <w:p w:rsidR="008E1980" w:rsidRPr="00542E97" w:rsidRDefault="00396803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jc w:val="right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0D4DADE1" wp14:editId="7814445C">
            <wp:extent cx="1781175" cy="2760821"/>
            <wp:effectExtent l="0" t="0" r="0" b="1905"/>
            <wp:docPr id="2" name="Picture 2" descr="http://newsplus.chosun.com/site/data/img_dir/2010/02/04/20100204016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wsplus.chosun.com/site/data/img_dir/2010/02/04/2010020401633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487" cy="277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음산한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검은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구름이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하늘에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뭉게뭉게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모여드는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금시라도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한줄기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듯하면서도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여전히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짓궂은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햇발은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겹겹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산속에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묻힌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외진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마을을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통째로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달구고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이따금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생각나는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살매들린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바람은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논밭간의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나무들을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뒤흔들며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미쳐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날뛰었다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Мрачни черни облаци </w:t>
      </w:r>
      <w:r w:rsidR="00262668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се сгъстяваха и сякаш 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щеще </w:t>
      </w:r>
      <w:r w:rsidR="00262668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да вали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. Все</w:t>
      </w:r>
      <w:r w:rsidR="00262668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още горещо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то</w:t>
      </w:r>
      <w:r w:rsidR="00262668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слънце нагряваш</w:t>
      </w:r>
      <w:r w:rsidR="00D42CA9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е самотното село по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с</w:t>
      </w:r>
      <w:r w:rsidR="00D42CA9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ред гора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та</w:t>
      </w:r>
      <w:r w:rsidR="00D42CA9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, 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сякаш искаше да </w:t>
      </w:r>
      <w:r w:rsidR="00D42CA9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го изяде. Бурният вятър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наталаж наталаж разтърсваше и лудуваше над </w:t>
      </w:r>
      <w:r w:rsidR="00D42CA9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дървета между 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оризищата и нивите.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밖으로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농꾼들을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멀리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품앗이로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내보낸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안말의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공기는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쓸쓸하였다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맷맷한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미루나무숲에서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거칠어가는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농촌을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읊는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매미의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애끓는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노래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….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매움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!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매애움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!</w:t>
      </w:r>
    </w:p>
    <w:p w:rsidR="00D35C3A" w:rsidRPr="00542E97" w:rsidRDefault="00221A12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lastRenderedPageBreak/>
        <w:t>Селяните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бяха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замина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ли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далече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3D202E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за</w:t>
      </w:r>
      <w:r w:rsidR="003D202E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3D202E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обменна</w:t>
      </w:r>
      <w:r w:rsidR="003D202E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работа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въздухът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на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Анмал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беше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самотен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В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тополовата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гора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се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носиха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покъртител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н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и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то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песни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на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цикади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те</w:t>
      </w:r>
      <w:r w:rsidR="003D202E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="003D202E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сякаш</w:t>
      </w:r>
      <w:r w:rsidR="003D202E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3D202E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оп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лакваха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оси</w:t>
      </w:r>
      <w:r w:rsidR="003D202E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р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отяващото</w:t>
      </w:r>
      <w:r w:rsidR="00C2719C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3D202E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село</w:t>
      </w:r>
      <w:r w:rsidR="003D202E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  <w:r w:rsidR="001F2EC8" w:rsidRPr="00542E97">
        <w:rPr>
          <w:rFonts w:ascii="Arial" w:eastAsia="굴림" w:hAnsi="Arial" w:cs="Arial" w:hint="eastAsia"/>
          <w:color w:val="000000" w:themeColor="text1"/>
          <w:kern w:val="0"/>
          <w:sz w:val="24"/>
          <w:szCs w:val="24"/>
        </w:rPr>
        <w:t>..</w:t>
      </w:r>
    </w:p>
    <w:p w:rsidR="001F2EC8" w:rsidRPr="00542E97" w:rsidRDefault="001F2EC8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Меум! Мееум!</w:t>
      </w:r>
      <w:r w:rsidRPr="00542E97">
        <w:rPr>
          <w:rStyle w:val="FootnoteReference"/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footnoteReference w:id="1"/>
      </w:r>
    </w:p>
    <w:p w:rsidR="00C834DD" w:rsidRPr="00542E97" w:rsidRDefault="00C834DD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춘호는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집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-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올봄에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원을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묵삭은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오막살이집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-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방문턱에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걸터앉아서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주먹으로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턱을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고이고는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봉당에서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저녁으로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때울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감자를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씻고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묵묵히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노려보고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밤이나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눈을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붙이고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성화를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바람에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농사에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고리삭은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얼굴은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더욱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해쓱하였다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C834DD" w:rsidRPr="00542E97" w:rsidRDefault="00BC507F" w:rsidP="008E19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Чунхо беше в къщата си – стара изгнила колиба, за която през пролетта беше платил пет вона. Седеше на прага на стаята, подпрял брадичка с десния си юмрук и вторачено гледаше жена си, която миеше картофи за вечеря. Не беше спал три или четири дни, защото тормозеше жена си и лицето му, изтощено от земеделската работа, изглеждаше по-бледо.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아내에게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졸라보았다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그러나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위협하는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어조로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,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어떻게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원만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해줄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테여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?”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역시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대답이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갓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잡아온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새댁모양으로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씻는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감자나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씻을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잠자코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되나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안되나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좌우간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이렇다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말이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없으니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춘호는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울화가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터져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죽을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지경이었다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타곳에서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떠돌아온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몸이라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믿고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장리를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사람도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또는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알량한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집을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팔려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해도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원의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작자도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내닫지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않으므로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앞뒤가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꼭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막혔다마는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그래도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젊고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똑똑하겠다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원쯤이야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어떻게라도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있겠기에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묻는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것인데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체도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괘씸한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듯싶었다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Отново попита жена си със заплашителен тон.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Ей, няма ли да ми намериш два вона?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lastRenderedPageBreak/>
        <w:t>Тя нищо не му отговори. Приличаше на млада булка, току-що открадната, която миеше картофите, без да каже нищо. Сърцето на Чунхо се пръскаше от яд, че тя мълчи и не отговаря. Той не беше от това село и никой не му даваше пари назаем. Никой не искаше да купи тази сиромашка къща само за два или три вона, а той нищо не можеше да направи. Жена му беше млада и умна и затова можеше да намери два вона по някакъв начин, но тя се преструваше, че не го чува. Беше обиден и възмутен.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 Unicode MS" w:eastAsia="Arial Unicode MS" w:hAnsi="Arial Unicode MS" w:cs="Arial Unicode MS"/>
          <w:color w:val="000000" w:themeColor="text1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배를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튀기며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,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해줄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테에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?”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소리를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빽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질렀다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그러나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대꾸는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역시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Тупайки се по корема, той й крещеше: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Няма ли да ми намериш пари?</w:t>
      </w:r>
    </w:p>
    <w:p w:rsidR="008E1980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Unicode MS" w:eastAsia="Arial Unicode MS" w:hAnsi="Arial Unicode MS" w:cs="Arial Unicode MS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Отново нямаше никакъв ответ.</w:t>
      </w:r>
    </w:p>
    <w:p w:rsidR="00943A96" w:rsidRPr="00542E97" w:rsidRDefault="00943A96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춘호는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노기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충천하여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불현듯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문지방을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떠다밀며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벌떡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일어섰다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눈을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흡뜨고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벽에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기대인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지게막대를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손에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잡자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옆으로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바람같이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달겨들었다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이년아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기집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좋다는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뭐여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근심도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덜어주어야지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끼고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자자는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기집이여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?”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Чунхо побесня, силно удари прага и се изправи рязко. Опули се, взе пръчката, с която носеше  коша, и като буря хукна към жена си.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Майната му, хубаво е, че имаш жена, но каква полза от това? Ти трябва да споделяш грижите на мъжа си, а не да ставаш само за секс.</w:t>
      </w:r>
    </w:p>
    <w:p w:rsidR="00B04CFE" w:rsidRPr="00542E97" w:rsidRDefault="00B04CFE" w:rsidP="008E19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Arial Unicode MS" w:hAnsi="Arial" w:cs="Arial"/>
          <w:color w:val="000000" w:themeColor="text1"/>
          <w:lang w:val="ru-RU"/>
        </w:rPr>
      </w:pP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지게막대는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연한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허리를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모질게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후렸다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까부라지는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비명은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모지락스리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찌그러진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울타리를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벗어나간다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잼처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지게막대는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앉은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고꾸라진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발뒤축을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얼러</w:t>
      </w:r>
      <w:bookmarkStart w:id="0" w:name="_GoBack"/>
      <w:bookmarkEnd w:id="0"/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볼기를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내려갈겼다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.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Жестоко я удари по тънкия й кръст. Острият й писък излетя над изкривената ограда. Пръчката му удари краката й и както беше клекнала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тя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падна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 xml:space="preserve">.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Отново я заудря по задника.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lastRenderedPageBreak/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이년아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언제부터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너에게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조르는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게여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?”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범같이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호통을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치며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지게막대를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공중으로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올리며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모질음을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,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에구머니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!”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외마디를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질렀다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연하여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몸을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뒤치자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엎어진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싸리문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밖으로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내달렸다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얼굴에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눈물이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흐른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황그리는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걸음으로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문앞의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언덕을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내리어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개울을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건너고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맞은쪽에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뚫린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콩밭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길로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들어섰다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Негоднице, откога ти се моля?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Той ревеше ли, ревеше като тигър, вдигаше пръчката нагоре и събираше сили, за да я удари. Тя пищеше остро.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Аа...!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Гъвкавото й тяло се обърна и тя изтича пълзешком навън. Сълзите тичаха по лицето й.  С бързи стъпки слезе надолу, пресече рекичката и стигна до бобената нива.</w:t>
      </w:r>
    </w:p>
    <w:p w:rsidR="00A050C3" w:rsidRPr="00542E97" w:rsidRDefault="00A050C3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네가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피하면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테여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?”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발길을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막는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의미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호령에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달아나던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다리가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멈칫하였다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고개를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돌리어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싸리문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아직도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지게막대를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섰는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바라보았다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어른에게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죄진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어린애같이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입만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종깃종깃하다가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뛰어나올까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겁이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겨우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입을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4A296E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쇠돌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엄마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집에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다녀올께유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.”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Ти, бягаш от мен, и къде ще отидеш?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Заради думите му,  тя спря внезапно, обърна се към него,  а той още стоеше в къщата с пръчката. Като малко дете, което беше направило някаква беля, тя искаше да се оправдае. Беше я страх, че той можеше да скочи върху нея, и едва събра сили да му отговори.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Ще отида в къщата на</w:t>
      </w:r>
      <w:r w:rsidRPr="00542E97">
        <w:rPr>
          <w:rStyle w:val="apple-converted-space"/>
          <w:rFonts w:ascii="Times New Roman" w:eastAsia="Arial Unicode MS" w:hAnsi="Times New Roman" w:cs="Times New Roman"/>
          <w:color w:val="000000" w:themeColor="text1"/>
        </w:rPr>
        <w:t> 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Шедол.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쭈뼛쭈뼛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변명을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하고는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길을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횡허케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내걸었다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아내라고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요새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원이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금시로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필요함을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모르는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아니었다마는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자격으로나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노동으로나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lastRenderedPageBreak/>
        <w:t>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원이란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감히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땅띔도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못해볼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형편이었다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벌이래야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하잘것없는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-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아침에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일어나기가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무섭게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남에게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뒤질까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영산이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올라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산으로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빼는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Оправдаваше се плахо, но  продължаваше да върви. Тя знаеше, че сега му трябват тези пари спешно, но и тя нямаше как да ги намери. Печелеше дребни пари. Сутрин, веднага след като станеше, тичаше към  планината, сякаш да  не закъснее.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 Unicode MS" w:eastAsia="Arial Unicode MS" w:hAnsi="Arial Unicode MS" w:cs="Arial Unicode MS"/>
          <w:color w:val="000000" w:themeColor="text1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조그만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종댕이를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허리에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달고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산중에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드문드문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박혀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도라지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더덕을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찾아가는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일이었다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깊은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산속으로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우중충한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틈바귀로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잔약한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몸으로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맨발에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짚신짝을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끌며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강파른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산등을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타고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돌려면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젖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먹던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힘까지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녹아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내리는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진땀이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머리로부터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발끝까지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흘러내린다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Вързала торба на кръста си, търсеше разни корени за ядене, заровени тук- таме. Тя, слабичката със сламени сандали, се катереше през процепи на скали в тъмната и гъста гора на стръмната планина, потеше се от главата до петите, сякаш всичките й сили се обливаха в пот.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아랫도리를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외겹으로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두른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낡은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치맛자락은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다리로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허리로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척척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엉기어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걸음을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방해하였다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땀에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불은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종아리는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거칠은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숲에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긁혀매여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쓰라림이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말이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게다가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무거운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흙내는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숨이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탁탁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막히도록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가슴을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찌른다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그러나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삶에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발버둥치는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순진한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머리는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불평도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일지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않았다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Старата й пола, от тънък плат, и  късите й  панталони се залепваха по краката, по кръста и й пречеха да върви. Изпотените й прасци се надраскваха от грубите храсти и я болеше страшно много. Освен това тежката миризма на пръст пробождаше гърдите й толкова силно, че тя се задушваше. Наивната й душа, която се бореше за живот,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> </w:t>
      </w:r>
      <w:r w:rsidRPr="00542E97">
        <w:rPr>
          <w:rStyle w:val="apple-converted-space"/>
          <w:rFonts w:ascii="Times New Roman" w:eastAsia="Arial Unicode MS" w:hAnsi="Times New Roman" w:cs="Times New Roman"/>
          <w:color w:val="000000" w:themeColor="text1"/>
        </w:rPr>
        <w:t> 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не се сещаше да се оплаква.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CE4063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 w:hint="eastAsia"/>
          <w:color w:val="000000" w:themeColor="text1"/>
          <w:kern w:val="0"/>
          <w:sz w:val="24"/>
          <w:szCs w:val="24"/>
        </w:rPr>
        <w:t>가물에</w:t>
      </w:r>
      <w:r w:rsidRPr="00542E97">
        <w:rPr>
          <w:rFonts w:ascii="Arial" w:eastAsia="굴림" w:hAnsi="Arial" w:cs="Arial" w:hint="eastAsia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콩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나기로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어쩌다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도라지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순이라도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어지러운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숲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속에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하나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둘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뾰족이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뻗어오른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것을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보면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그래도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기쁨에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넘치는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미소를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띠었다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때로는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바위도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기어올랐다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정히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기어오를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그런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험한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곳이면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칡덩굴에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매어달리기도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하는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것이었다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땟국에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절은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무명적삼은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벗어서</w:t>
      </w:r>
      <w:r w:rsidR="004E1591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bg-BG"/>
        </w:rPr>
        <w:t>???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허리춤에다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꾹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찌르고는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호랑이숲이라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이름난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강원도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산골에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매어달려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기를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쓰고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허비적거린다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lastRenderedPageBreak/>
        <w:t>От дъжд на вятър откриваше, че</w:t>
      </w:r>
      <w:r w:rsidRPr="00542E97">
        <w:rPr>
          <w:rStyle w:val="apple-converted-space"/>
          <w:rFonts w:ascii="Times New Roman" w:eastAsia="Arial Unicode MS" w:hAnsi="Times New Roman" w:cs="Times New Roman"/>
          <w:color w:val="000000" w:themeColor="text1"/>
        </w:rPr>
        <w:t> </w:t>
      </w:r>
      <w:r w:rsidRPr="00542E97">
        <w:rPr>
          <w:rStyle w:val="apple-converted-space"/>
          <w:rFonts w:ascii="Times New Roman" w:eastAsia="Arial Unicode MS" w:hAnsi="Times New Roman" w:cs="Times New Roman"/>
          <w:color w:val="000000" w:themeColor="text1"/>
          <w:lang w:val="ru-RU"/>
        </w:rPr>
        <w:t>платикодоните</w:t>
      </w:r>
      <w:r w:rsidRPr="00542E97">
        <w:rPr>
          <w:rStyle w:val="apple-converted-space"/>
          <w:rFonts w:ascii="Times New Roman" w:eastAsia="Arial Unicode MS" w:hAnsi="Times New Roman" w:cs="Times New Roman"/>
          <w:color w:val="000000" w:themeColor="text1"/>
        </w:rPr>
        <w:t> 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бяха поникнали в рядката гора и се усмихваше от радост. Понякога се катереше по скалите. Когато мястото беше  много стръмно и не можеше да се катери, тя се  хващаше за  бръшлян и увисваше.</w:t>
      </w:r>
      <w:r w:rsidRPr="00542E97">
        <w:rPr>
          <w:rStyle w:val="apple-converted-space"/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 </w:t>
      </w:r>
      <w:r w:rsidRPr="00542E97">
        <w:rPr>
          <w:rFonts w:ascii="Times New Roman" w:eastAsia="Arial Unicode MS" w:hAnsi="Times New Roman" w:cs="Times New Roman"/>
          <w:color w:val="000000" w:themeColor="text1"/>
          <w:shd w:val="clear" w:color="auto" w:fill="FFFFFF"/>
          <w:lang w:val="ru-RU"/>
        </w:rPr>
        <w:t>Събличаше памучното си горнище и го завързваше около кръста си. С всички сили висеше в гората, в местността Кануън, известна като тигровата гора.</w:t>
      </w:r>
    </w:p>
    <w:p w:rsidR="00C55830" w:rsidRPr="00542E97" w:rsidRDefault="00C5583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바람은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적마다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알몸을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두른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치맛자락을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공중으로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날린다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그제마다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검붉은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볼기짝을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사양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내보이는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칡덩굴이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본다면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배를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움켜쥐어도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것이다마는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다행히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그윽한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산골이라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꼴을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비웃는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놈은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뻐꾸기뿐이었다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Всеки път, когато вятърът духаше от долината, полата й се вдигаше нагоре и тогава се показваше голото й дупе. Ако някой я видеше, сигурно щеше да се скъса от смях, но за неин късмет гората беше гъста и само кукувицата й се надсмиваше.  </w:t>
      </w:r>
    </w:p>
    <w:p w:rsidR="00C55830" w:rsidRPr="00542E97" w:rsidRDefault="00C5583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이리하여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해동갑으로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해갈을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캐어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모은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도라지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더덕은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가웃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혹은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두어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남짓하게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그러면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동리로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내려와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주막거리에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내주고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보리쌀과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바꿈을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그러나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요즘엔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그나마도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철이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겨워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소출이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대신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보리방아를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온종일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찧어주고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보리밥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그릇이나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얻어다가는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집으로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돌아와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농토를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얻어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뻔뻔히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같이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나누는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하루하루의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생활이었다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그러고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원커녕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당장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목을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딴대도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피도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나올지가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의문이었다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До залез слънце  работеше и събраните корени стигаха за една или две купички. Тогава слизаше и по улиците, където имаше  кръчми, ги разменяше за една купичка ечемик. Но напоследът сезонът не беше добър и не събираше нищо. Затова цял ден чукаше чужд ечемик и получаваше купичка ечемик. Връщаше се вкъщи и го ядеше с мъжа си, който не можеше да намери земеделска земя да обработва и нехайно бездействаше. Така минаваше денят й. </w:t>
      </w:r>
      <w:r w:rsidRPr="00542E97">
        <w:rPr>
          <w:rFonts w:ascii="Arial" w:eastAsia="Arial Unicode MS" w:hAnsi="Arial" w:cs="Arial"/>
          <w:color w:val="000000" w:themeColor="text1"/>
          <w:lang w:val="ru-RU"/>
        </w:rPr>
        <w:t>Не беше сигурно да тече кръв, ако отрежа гърлото й. Камо ли два вона</w:t>
      </w:r>
      <w:r w:rsidRPr="00542E97">
        <w:rPr>
          <w:rFonts w:ascii="Arial" w:eastAsia="Arial Unicode MS" w:hAnsi="Arial" w:cs="Arial"/>
          <w:color w:val="000000" w:themeColor="text1"/>
          <w:lang w:val="bg-BG"/>
        </w:rPr>
        <w:t>?</w:t>
      </w:r>
    </w:p>
    <w:p w:rsidR="00C55830" w:rsidRPr="00542E97" w:rsidRDefault="00C5583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만약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원을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돌린다면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집에서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보리라도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꾸어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파는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수밖에는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도리가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그리고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동리의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아낙네들이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치맛바람에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팔자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고쳤다고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쑥덕거리며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은근히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시새우는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쇠돌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엄마가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아니고는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벌이를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사람이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lastRenderedPageBreak/>
        <w:t>없다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그런데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도둑이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저리다고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주제에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제물에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눌려서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호사로운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쇠돌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엄마에게는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죽어도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싶지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않았다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Ако можеше да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намери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два вона, щеше да вземе ечеми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к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от познати и да г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о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прода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де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. Нямаше друг начин. В селото нямаше друга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 жена,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освен майката на Шедол, която печелеше без да работи. Жените от селото клюкарстваха и й завиждаха скрито, че сп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и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с богатия Ли и живее добре. Казаваха, че крадецът изпитва чувство за вина, но въпреки че беше бедна,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никога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нямаше да отид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е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при нея, която живееше луксозно.</w:t>
      </w:r>
    </w:p>
    <w:p w:rsidR="00C55830" w:rsidRPr="00542E97" w:rsidRDefault="00C5583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Arial Unicode MS" w:hAnsi="Arial" w:cs="Arial"/>
          <w:color w:val="000000" w:themeColor="text1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쇠돌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엄마도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처음에야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같이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천한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농부의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계집이련만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어쩌다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하늘이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도와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동리의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부자양반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주사와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은근히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배가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맞은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뒤로는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얼굴도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모양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옷치장도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밥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걱정도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방석에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딩구는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팔자가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되었다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그리고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쇠돌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아버지도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땡이냔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내어논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눈을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살짝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감아버리고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주사에게서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옷이나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입고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쌀이나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먹고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연년이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신통치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농사에는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손을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떼고는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히짜를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뽑는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아닌가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!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Майката на Шедол беше обикновена жена на беден земеделец като нея, но бог й беше помогнал.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Спеше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с богатия Ли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,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грижеше се за лицето си, наконтваше се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 и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не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се притесняваше за храната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. С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ъдбата й се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беше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промени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ла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. Мъжът й беше доволен и се преструваше, че не знае за изневярата на жена си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.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Носеше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дрехи от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Ли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и ядеше неговия ориз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.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О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стави земеделската си работа,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от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която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нямаше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никаква печалба и се радваше на живота.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말인즉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춘호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처가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쇠돌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엄마에게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죽어도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가려는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속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까닭은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정작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여기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늦은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달이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뚫어지게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밝은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밤이었다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춘호가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D26E13" w:rsidRPr="00542E97">
        <w:rPr>
          <w:rFonts w:ascii="Arial" w:eastAsia="굴림" w:hAnsi="Arial" w:cs="Arial" w:hint="eastAsia"/>
          <w:color w:val="000000" w:themeColor="text1"/>
          <w:kern w:val="0"/>
          <w:sz w:val="24"/>
          <w:szCs w:val="24"/>
        </w:rPr>
        <w:t>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추를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산모퉁이로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이슥하여도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돌아오지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않으므로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집에서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기다리던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인젠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오려나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생각하고는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막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드러누워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잠이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들려니까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난데없는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황소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같은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놈이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뛰어들었다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허둥지둥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춘호처를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마구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깔다가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놀라서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으악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소리를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바람에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그냥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달아난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일이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어수룩한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시골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일이라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별반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풍설도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쓱싹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되었으나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며칠이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뒤에야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그것이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동리의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부자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주사의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소행임을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비로소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눈치채었다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lastRenderedPageBreak/>
        <w:t xml:space="preserve">Истината обаче беше друга. Жената на Чунхо в никакъв случай не искаше да отиде при нея.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П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ричина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та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беше следна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та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. Миналата пролет, когато луната светеше ярко, на петнайсети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,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Чунхо беше отишъл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на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кечу[2]</w:t>
      </w:r>
      <w:r w:rsidRPr="00542E97">
        <w:rPr>
          <w:rStyle w:val="apple-converted-space"/>
          <w:rFonts w:ascii="Times New Roman" w:eastAsia="Arial Unicode MS" w:hAnsi="Times New Roman" w:cs="Times New Roman"/>
          <w:color w:val="000000" w:themeColor="text1"/>
        </w:rPr>
        <w:t> 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в планински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я заслон. Т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я го беше чакала до късно и беше решила, че той няма да се прибере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.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Л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егна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 си, но в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незапно влезе мъж, приличащ на вол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,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и връхлет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я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върху нея. Натискаше я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, 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тя паникьосана пищеше и той избяга. Беше село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,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слуховете бързо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отшумяваха,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но мина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ха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няколко дни и се разбра, че напад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ателят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беше богатият Ли.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까닭으로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해서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춘호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쇠돌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엄마와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직접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관계는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없단대도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대하면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공연스리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얼굴이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뜨뜻하여지고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몹시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어색하였다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죄나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….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그리고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더우기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쇠돌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엄마가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, 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새댁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속옷이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개구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버선이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벌이구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행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.’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좋다고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핸들대는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꼴을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혹시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자기에게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점을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두고서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비양거리는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아닌가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옥생각으로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무안해서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고개도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Жената на Чунхо нямаше връзка с майката на Шедол, но когато се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срещаше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с нея, не й беше удобно и лицето й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по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червеняваше. Сякаш беше с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ъ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грешила....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Когато майката на Шедол се хвалеше и се перчеше, че има три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чифта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бельо и четири чифта чорапи, й се струваше, че й се подигра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ва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, и се чувстваше опозорена и дори не можеше да вдигне глава.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한편으로는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좀만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잘했더면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지금쯤은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쇠돌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엄마처럼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호강을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있었을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갸륵한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기회를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깝살려버린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행동에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대한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후회와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애탄으로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말미암아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마음을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괴롭히는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쓰라림도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적지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않았다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그러나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아무러한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욕을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보더라도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나날이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심해가는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무지한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매보다는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그래도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헐할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게다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오늘은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먹고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쇠돌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엄마를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찾아가려는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943A96" w:rsidRPr="00542E97" w:rsidRDefault="00943A96" w:rsidP="00943A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От друга страна, ако беше се съгласила да спи с богатия Ли, щеше да живее в лукс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,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като майката на Ш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е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дол, но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изпусна този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шанс. Изпитваше съжаление и болка от поведението си и това я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из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мъч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ва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ше. Колкото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и да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беше голямо унижението, щеше да бъде по-леко от страшн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ия бой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на мъжа й. </w:t>
      </w:r>
      <w:r w:rsidR="00AA13BE"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Затова днес събра сили да я намери.</w:t>
      </w:r>
    </w:p>
    <w:p w:rsidR="008E1980" w:rsidRPr="00542E97" w:rsidRDefault="008E1980" w:rsidP="008E19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Unicode MS" w:eastAsia="Arial Unicode MS" w:hAnsi="Arial Unicode MS" w:cs="Arial Unicode MS"/>
          <w:color w:val="000000" w:themeColor="text1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춘호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걸음이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헛발이나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칠까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일념으로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심화를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수양버들이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쭉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늘여박힌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논두렁길로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들어섰다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lastRenderedPageBreak/>
        <w:t xml:space="preserve">Жената на Чунхо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на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влезе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по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тесни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те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пътечки на оризището, край върбите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,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и вървеше внимателно, за да не падне вътре.</w:t>
      </w:r>
    </w:p>
    <w:p w:rsidR="00E120CF" w:rsidRPr="00542E97" w:rsidRDefault="00E120CF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시골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아낙네로는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용모가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매우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반반하였다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야윈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몸매는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호리호리한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소위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동리의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문자대로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외입깨나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하얌직한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얼굴이었으되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추리한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의복이며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퀴퀴한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냄새는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거지를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볼지른다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왼손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바른손으로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겨끔내기로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치맛귀를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여며가며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속살이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뼈질까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조심조심이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걸었다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감사나운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구름송이가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신폭을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휘덮고는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차츰차츰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지면으로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처져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내리더니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산봉우리에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엉기어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살풍경이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만다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먼데서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개짖는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소리가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앞뒷산을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한적하게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울린다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빗방울은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떨어지기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시작하더니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차차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굵어지며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무더기로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퍼부어내린다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8E1980" w:rsidRPr="00542E97" w:rsidRDefault="00D65D8D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Arial Unicode MS" w:hAnsi="Arial" w:cs="Arial"/>
          <w:color w:val="000000" w:themeColor="text1"/>
          <w:sz w:val="24"/>
          <w:szCs w:val="24"/>
          <w:lang w:val="ru-RU"/>
        </w:rPr>
      </w:pP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ru-RU"/>
        </w:rPr>
        <w:t>Тежки облаци покриха небето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bg-BG"/>
        </w:rPr>
        <w:t>,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ru-RU"/>
        </w:rPr>
        <w:t xml:space="preserve"> постепенно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bg-BG"/>
        </w:rPr>
        <w:t xml:space="preserve"> започнаха 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bg-BG"/>
        </w:rPr>
        <w:t xml:space="preserve">да се спускат 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ru-RU"/>
        </w:rPr>
        <w:t>надолу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bg-BG"/>
        </w:rPr>
        <w:t xml:space="preserve">, заплетоха се 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ru-RU"/>
        </w:rPr>
        <w:t xml:space="preserve"> във върха на планината и 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bg-BG"/>
        </w:rPr>
        <w:t xml:space="preserve">стана 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ru-RU"/>
        </w:rPr>
        <w:t>мрачн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bg-BG"/>
        </w:rPr>
        <w:t>о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ru-RU"/>
        </w:rPr>
        <w:t xml:space="preserve"> и пуст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bg-BG"/>
        </w:rPr>
        <w:t>о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ru-RU"/>
        </w:rPr>
        <w:t xml:space="preserve">. Отдалече 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bg-BG"/>
        </w:rPr>
        <w:t>се</w:t>
      </w:r>
      <w:r w:rsidRPr="00542E97">
        <w:rPr>
          <w:rFonts w:ascii="Arial Unicode MS" w:eastAsia="Arial Unicode MS" w:hAnsi="Arial Unicode MS" w:cs="Arial Unicode MS"/>
          <w:color w:val="000000" w:themeColor="text1"/>
          <w:sz w:val="24"/>
          <w:szCs w:val="24"/>
          <w:lang w:val="bg-BG"/>
        </w:rPr>
        <w:t xml:space="preserve"> 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ru-RU"/>
        </w:rPr>
        <w:t>чуваше лаене на кучетата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bg-BG"/>
        </w:rPr>
        <w:t xml:space="preserve">, 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ru-RU"/>
        </w:rPr>
        <w:t xml:space="preserve"> планин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bg-BG"/>
        </w:rPr>
        <w:t>ата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ru-RU"/>
        </w:rPr>
        <w:t xml:space="preserve"> ехт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bg-BG"/>
        </w:rPr>
        <w:t>еше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ru-RU"/>
        </w:rPr>
        <w:t xml:space="preserve"> самотно. 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bg-BG"/>
        </w:rPr>
        <w:t xml:space="preserve">Прокапа 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ru-RU"/>
        </w:rPr>
        <w:t xml:space="preserve">дъжд 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bg-BG"/>
        </w:rPr>
        <w:t>, който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ru-RU"/>
        </w:rPr>
        <w:t xml:space="preserve"> постепенно се засили и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bg-BG"/>
        </w:rPr>
        <w:t xml:space="preserve"> стана пороен</w:t>
      </w:r>
      <w:r w:rsidRPr="00542E97">
        <w:rPr>
          <w:rFonts w:ascii="Arial" w:eastAsia="Arial Unicode MS" w:hAnsi="Arial" w:cs="Arial"/>
          <w:color w:val="000000" w:themeColor="text1"/>
          <w:sz w:val="24"/>
          <w:szCs w:val="24"/>
          <w:lang w:val="ru-RU"/>
        </w:rPr>
        <w:t>.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bg-BG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Лицето й,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макар и селянка,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беше доста хубаво.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Изглеждаше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малко слабичка и стройна и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би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омайвала много мъже, но с мръсните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си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дрехи и неприятната миризма приличаше на просяк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иня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. Стъпваше внимателно, държейки шева на полата си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ту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с ляв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ата, ту с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дясн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ата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си ръ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ка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. 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 Unicode MS" w:eastAsia="Arial Unicode MS" w:hAnsi="Arial Unicode MS" w:cs="Arial Unicode MS"/>
          <w:color w:val="000000" w:themeColor="text1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춘호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길가에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늘어진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밤나무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밑으로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뛰어들어가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비를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거니며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쇠돌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엄마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집을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멀리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바라보았다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북쪽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산기슭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높직한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울타리로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뺑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돌려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두르고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앉았는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오묵하고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맵시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집이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집이었다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그런데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싸리문이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꼭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닫힌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쇠돌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엄마가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농군청에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저녁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제누리를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나르러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아직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돌아오지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않은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모양이었다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Тя се скри под кестеново дърво покрай пътя и зачака да спре дъждът. Отдалече се виждаше къщата на Шедол. Намираше се в подножието, беше кръгла и хубава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,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заобиколена от висока ограда. Вратата беше заключена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,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майката на Шедол сигурно беше отишла да занесе вечерята на земеделски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те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работници и още не беше се върнала.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 Unicode MS" w:eastAsia="Arial Unicode MS" w:hAnsi="Arial Unicode MS" w:cs="Arial Unicode MS"/>
          <w:color w:val="000000" w:themeColor="text1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쇠돌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엄마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오기를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지켜보며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오두커니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서서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기다리고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.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С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тоеше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неподвижно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и чакаше майката на Шедол.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 Unicode MS" w:eastAsia="Arial Unicode MS" w:hAnsi="Arial Unicode MS" w:cs="Arial Unicode MS"/>
          <w:color w:val="000000" w:themeColor="text1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나뭇잎에서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빗방울은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뚝뚝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떨어지며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뺨을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흘러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젖가슴으로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스며든다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바람은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적마다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냉기와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함께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굵은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빗발을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몸에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들여친다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비에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쪼로록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젖은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치마가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몸에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찰싹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감기어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허리로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궁둥이로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다리로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살의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윤곽이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그대로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비쳐올랐다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От листата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падаха дъждовни капка, с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и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ч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ха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се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по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страните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й и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мокреха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гърдите й. Духаше студен вятър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, който пронизваше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тялото й.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Мократа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й от дъжда пола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беше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залепна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ла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по тялото й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. К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ръстът, дупето и краката й се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открояваха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ясно.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 Unicode MS" w:eastAsia="Arial Unicode MS" w:hAnsi="Arial Unicode MS" w:cs="Arial Unicode MS"/>
          <w:color w:val="000000" w:themeColor="text1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무던히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기다렸으나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쇠돌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엄마는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오지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않았다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진력이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하품을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하여가며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정신없이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있느라니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왼편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언덕에서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오는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발자취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소리가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들린다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고개를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돌려보았다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그러나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날쌔게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틈으로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몸을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숨겼다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동이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배를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주사가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지우산을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받쳐쓰고는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쇠돌네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집으로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향하여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응뎅이를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껍쭉거리며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내려가는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길이었다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비록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키는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작달막하나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숱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좋은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수염이든지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동리를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털어야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하나뿐인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탕건이든지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썩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풍채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좋은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오십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전후의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양반이다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D65D8D" w:rsidRPr="00542E97" w:rsidRDefault="00D65D8D" w:rsidP="008E19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Arial Unicode MS" w:hAnsi="Times New Roman" w:cs="Times New Roman"/>
          <w:color w:val="000000" w:themeColor="text1"/>
          <w:lang w:val="bg-BG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Д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оста време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чака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майката на Шедол, но тя не се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 появи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. Омръзна й да я чака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, започна да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се прозява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, права,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уморена и тогава чу, че някой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се приближава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към нея.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О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бърна глава и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бързо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се скри между дърветата. Богатият Ли с изпъкнал корем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, с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чадър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вървеше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към къщата на Шедол, клатейки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задника си.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Б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еше около петдесетгодишен аристократ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,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нисък, но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с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хубав мустак и носеше</w:t>
      </w:r>
      <w:r w:rsidRPr="00542E97">
        <w:rPr>
          <w:rStyle w:val="apple-converted-space"/>
          <w:rFonts w:ascii="Times New Roman" w:eastAsia="Arial Unicode MS" w:hAnsi="Times New Roman" w:cs="Times New Roman"/>
          <w:color w:val="000000" w:themeColor="text1"/>
        </w:rPr>
        <w:t> </w:t>
      </w:r>
      <w:r w:rsidRPr="00542E97">
        <w:rPr>
          <w:rFonts w:ascii="Times New Roman" w:eastAsia="Arial Unicode MS" w:hAnsi="Times New Roman" w:cs="Times New Roman"/>
          <w:i/>
          <w:iCs/>
          <w:color w:val="000000" w:themeColor="text1"/>
          <w:lang w:val="ru-RU"/>
        </w:rPr>
        <w:t>тангън</w:t>
      </w:r>
      <w:r w:rsidR="00317F28" w:rsidRPr="00542E97">
        <w:rPr>
          <w:rStyle w:val="FootnoteReference"/>
          <w:rFonts w:ascii="Times New Roman" w:eastAsia="Arial Unicode MS" w:hAnsi="Times New Roman" w:cs="Times New Roman"/>
          <w:i/>
          <w:iCs/>
          <w:color w:val="000000" w:themeColor="text1"/>
          <w:lang w:val="ru-RU"/>
        </w:rPr>
        <w:footnoteReference w:id="2"/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, единствен в селото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.</w:t>
      </w:r>
    </w:p>
    <w:p w:rsidR="00E120CF" w:rsidRPr="00542E97" w:rsidRDefault="00E120CF" w:rsidP="008E19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Arial Unicode MS" w:hAnsi="Times New Roman" w:cs="Times New Roman"/>
          <w:color w:val="000000" w:themeColor="text1"/>
          <w:lang w:val="bg-BG"/>
        </w:rPr>
      </w:pPr>
    </w:p>
    <w:p w:rsidR="00DB66FC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싸리문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앞으로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가더니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집처럼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거침없이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문을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떠다밀고는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속으로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버젓이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들어가버린다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이것을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춘호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다시금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속이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편치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않았다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개돼지같이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무시로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매만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맞고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돌아치는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천덕꾼이다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안팎으로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겹귀염을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받으며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간들대는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쇠돌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엄마와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사람된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치수가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두드러지게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다름을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lastRenderedPageBreak/>
        <w:t>쇠돌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엄마의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호강을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너무나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부럽게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우러러보는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반동으로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잘했더면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턱없는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희망과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후회가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전보다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몇갑절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쓰린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맛으로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가슴을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찌푸뜨렸다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Той стигна до вратата и като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 у дома си,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без колебание бут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на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вратата и спокойно влезе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.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След като го видя, жената на Чунхо отново се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по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чувства притеснена. Мъжът й я биеше постоянно като куче или прасе. Тя беше съвсем различна от майката на Шедол, обичана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 и вкъщи, и навън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–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и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от своя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,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и от чуждия мъж. Завиждаше на лусозния живот на майката на Шедол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,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съжаляваше за поведението си към богатия и още повече я болеше от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на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празна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та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надежда.</w:t>
      </w:r>
    </w:p>
    <w:p w:rsidR="00317F28" w:rsidRPr="00542E97" w:rsidRDefault="00317F28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쇠돌네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집을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하염없이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건너다보다가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어느덧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저도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모르게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한숨이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굴러내린다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언덕에서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쓸려내리는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사탯물이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발등까지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개흙으로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덮으며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소리쳐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흐른다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빗물에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폭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젖은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몸뚱아리는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점점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떨리기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시작한다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Дълго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гледаше къщата на Шедол отсреща и въздишаше дълбоко. От хълма се изливаше дъждът и калната вод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а течеше бързо,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стигаше до глезените й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. Мокрото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й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от дъжда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тяло започна да трепер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и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.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 Unicode MS" w:eastAsia="Arial Unicode MS" w:hAnsi="Arial Unicode MS" w:cs="Arial Unicode MS"/>
          <w:color w:val="000000" w:themeColor="text1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가벼웁게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몸서리를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쳤다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그리고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당황한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시선으로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사방을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경계하여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아무도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보이지는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않았다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시선을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돌리어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집을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쏘아보며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속으로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궁리하여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안에는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확실히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주사뿐일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게다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그때까지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걸렸던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싸리문이라든지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또는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울타리에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널은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빨래를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여태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걷어들이는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맹세를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두고라도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분명히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외의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사람은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하나도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Леко я побив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аха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тръпки и със смутен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 поглед,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предпазлив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о се оглеждаше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наоколо. Нямаше ник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ого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. Отново поглед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ът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й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се насочи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към къщата и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си мислеше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, че  сигурно богатият Ли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сам. Външната врата беше затворена и простр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е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ните дрехи още стояха върху оградата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.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С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игурно там нямаше нико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го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освен бо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г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атия Ли.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 Unicode MS" w:eastAsia="Arial Unicode MS" w:hAnsi="Arial Unicode MS" w:cs="Arial Unicode MS"/>
          <w:color w:val="000000" w:themeColor="text1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마음놓고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비를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맞아가며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집으로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달려들었다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봉당으로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선뜻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뛰어오르며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,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쇠돌엄마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?”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인기를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내보았다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Тя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се зати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ча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към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къщата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в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дъжд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 xml:space="preserve">,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без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да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се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притесни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 xml:space="preserve">.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Влезе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в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двора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и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попита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>: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42E97">
        <w:rPr>
          <w:rFonts w:ascii="Times New Roman" w:eastAsia="Arial Unicode MS" w:hAnsi="Times New Roman" w:cs="Times New Roman"/>
          <w:color w:val="000000" w:themeColor="text1"/>
        </w:rPr>
        <w:lastRenderedPageBreak/>
        <w:t xml:space="preserve">-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Шедол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 xml:space="preserve">,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тук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ли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си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>?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물론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당자의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대답은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대신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음성이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안방에서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주사가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번개같이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머리를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내밀었다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자기딴은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꿈밖이란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눈을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두리번두리번하더니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옷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위로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볼가진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춘호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처의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젖가슴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아랫배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넓적다리로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발등까지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슬쩍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음흉히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훑어보고는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거나한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낯으로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빙그레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그리고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봉당으로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주춤주춤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나오며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,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쇠돌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엄마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말인가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?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막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나갔지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곧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온댔으니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안방에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들어가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기다렸으면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…”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매우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일이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딱한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어름어름한다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Никой не й отговори. Вместо Шедол, след като чу гласа й, от стаята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бързо се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показа глав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ата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на Ли. Преструвайки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се на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изненадан,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той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мигаше с очи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, а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след това 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>c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маз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ен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поглед я огледа от гърдите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надолу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до корем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, бедрата, краката й и се усмихна доволен.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Б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авно излезе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на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двора и й каза неясно, сякаш й съчувстваше: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Майката на Шедол ли търсиш? Току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-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що излезе. Скоро ще се върне и можеш да я изчакаш в стаята....</w:t>
      </w:r>
    </w:p>
    <w:p w:rsidR="008E1980" w:rsidRPr="00542E97" w:rsidRDefault="008E1980" w:rsidP="008E19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Unicode MS" w:eastAsia="Arial Unicode MS" w:hAnsi="Arial Unicode MS" w:cs="Arial Unicode MS"/>
          <w:color w:val="000000" w:themeColor="text1"/>
          <w:lang w:val="ru-RU"/>
        </w:rPr>
      </w:pPr>
    </w:p>
    <w:p w:rsidR="00081C00" w:rsidRPr="00542E97" w:rsidRDefault="00317F28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비에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어딜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갔에유</w:t>
      </w:r>
      <w:r w:rsidR="00081C00"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?”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밖에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나갔지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그러나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곧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올걸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…”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알고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왔는디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…”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춘호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이렇게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혼잣말로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낙심하며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섭섭한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낯으로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머뭇머뭇하다가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그냥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돌아갈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봉당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아래로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내려섰다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-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В този 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дъжд къде ли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 xml:space="preserve"> е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 отишла?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За малко излезе, скоро ще се върне.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Мислих, че е вкъщи...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Беше разочарована и си мърмореше сама. Колебаеше се, но реши да си тръгне и излезе на двора.</w:t>
      </w:r>
    </w:p>
    <w:p w:rsidR="008E1980" w:rsidRPr="00542E97" w:rsidRDefault="008E1980" w:rsidP="008E19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Arial Unicode MS" w:hAnsi="Arial" w:cs="Arial"/>
          <w:color w:val="000000" w:themeColor="text1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주사를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쳐다보며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물차는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제비같이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산드러지게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,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요담에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오겠에유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안녕히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계시유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.”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작별의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인사를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올린다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lastRenderedPageBreak/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곧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온댔는데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기다리지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…”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담에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오지유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아닐세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기다리게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여보게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여보게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!”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Погледна Ли и с кокетен глас се сбогува с него: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Ще дойда друг път. Довиждане!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Сега ще дойде, изчакай я малко...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Друг ден ще дойда.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Не.. не... чакай малко. Ей, ей!</w:t>
      </w:r>
    </w:p>
    <w:p w:rsidR="008E1980" w:rsidRPr="00542E97" w:rsidRDefault="008E1980" w:rsidP="008E19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Unicode MS" w:eastAsia="Arial Unicode MS" w:hAnsi="Arial Unicode MS" w:cs="Arial Unicode MS"/>
          <w:color w:val="000000" w:themeColor="text1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춘호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처가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간다는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바람에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주사는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체면도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모르고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올랐다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허둥거리며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재간껏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만류하였으나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암만해도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듯싶다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춘호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처가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여기엘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찾아온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기적이려니와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뇌성벽력에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구석진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곳이겟다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이렇게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솔깃한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기회는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눈이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뒤집히어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입에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물었던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장죽을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쭉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뽑아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방안으로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치뜨리고는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계집의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허리를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뒤로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다짜고짜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끌어안아서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봉당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위로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끌어올렸다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Като видя, че тя си тръгва, той безсрамно ставана по-настоятелен. Беше объркан и упорито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я задържаше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, но не можа. Беше цяло чудо, че жената на Чунхо е дошла тук посред гръмотевици и светкавици, а мястото беше затънтено. Такъв шанс няма да има пак. Побесня, извади дългата лула от устата си и я захвърли в стаята. Хвана я отзад за кръста, гушна я и я  качи горе.</w:t>
      </w:r>
    </w:p>
    <w:p w:rsidR="008E1980" w:rsidRPr="00542E97" w:rsidRDefault="008E1980" w:rsidP="008E19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Unicode MS" w:eastAsia="Arial Unicode MS" w:hAnsi="Arial Unicode MS" w:cs="Arial Unicode MS"/>
          <w:color w:val="000000" w:themeColor="text1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계집은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몹시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놀라며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,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이러서유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놓세유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.”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몸을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뿌리치려는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앙탈을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.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잠깐만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.”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주사는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그래도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놓지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않으며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허겁스러운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눈짓으로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계집을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달래인다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Уплашена тя се съпротивляваше леко: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Какво правите, пуснете ме.</w:t>
      </w:r>
    </w:p>
    <w:p w:rsidR="00E120CF" w:rsidRPr="00542E97" w:rsidRDefault="00E120CF" w:rsidP="00E120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Ли обаче не я пускаше и с алчен поглед я успокояваше.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lastRenderedPageBreak/>
        <w:t>흘러내리는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고의춤을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왼손으로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연신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치우치며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바른팔로는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계집을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잔뜩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움켜잡고는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엄두를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짤짤매다가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간신히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방안으로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꺾꺾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몰아넣었다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문고리는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재빠르게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채이었다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8E198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밖에서는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모진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빗방울이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배추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잎에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부딪치는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소리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바람에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떠는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소리가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요란하다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양철통을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내려굴리는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거푸진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천둥소리가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방고래를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울리며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날은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점점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침침하여갔다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6E0FD8" w:rsidRPr="00542E97" w:rsidRDefault="006E0FD8" w:rsidP="006E0F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С лявата си ръка дърпаше падащите си панталони, а с дясната я хвана здраво, но не можеше да я вкара в стаята. Накрая успя да я бутне вътре и бързо заключи вратата.</w:t>
      </w:r>
    </w:p>
    <w:p w:rsidR="006E0FD8" w:rsidRPr="00542E97" w:rsidRDefault="006E0FD8" w:rsidP="006E0F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Навън дъжд биеше зелевите листа и дърветата се клат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>e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ха. От време на време свирепа мълния тряскаше като падаща тенекиена кутия и ставаше по-тъмно и </w:t>
      </w:r>
      <w:r w:rsidRPr="00542E97">
        <w:rPr>
          <w:rFonts w:ascii="Times New Roman" w:eastAsia="Arial Unicode MS" w:hAnsi="Times New Roman" w:cs="Times New Roman"/>
          <w:color w:val="000000" w:themeColor="text1"/>
          <w:lang w:val="bg-BG"/>
        </w:rPr>
        <w:t>по-хладно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.</w:t>
      </w:r>
    </w:p>
    <w:p w:rsidR="006E0FD8" w:rsidRPr="00542E97" w:rsidRDefault="006E0FD8" w:rsidP="006E0F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얼마쯤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뒤였다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이만하면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길이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들었으려니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안심하고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주사는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날숨을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후우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돌린다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실없이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고마운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때문에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발악도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앙살도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피우고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무릎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앞에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고분고분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늘어져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계집을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대견히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바라보며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빙긋이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얼려보았다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계집은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온몸에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진땀이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쭉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흐르는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더운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모양이다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벽에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걸린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쇠돌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엄마의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적삼을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꺼내어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계집의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몸을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말쑥하게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훌닦기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시작한다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발끝서부터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얼굴까지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….</w:t>
      </w:r>
    </w:p>
    <w:p w:rsidR="006E0FD8" w:rsidRPr="00542E97" w:rsidRDefault="006E0FD8" w:rsidP="006E0F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Мина известно време. Той въздишаше дълбоко, а тя вече се беше успокоила. Благодарение на дъжда тя не можеше да вика и да се съпротивлява. Лежеше неподвижно пред коленете му и той я гледаше доволен. Изглежда, че й беше доста горещо, цялата се потеше. Той взе горната дреха на майката на Шедол, която беше закачена на стената, и с нея започна да бърше цялото й тяло. От лицето до стъпалата й.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아홉이지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?”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주사는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취한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얼굴로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얼간히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물어보았다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니에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.”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메떨어진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대답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계집은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손에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눌리어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일어나도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죽은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가만히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누워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6E0FD8" w:rsidRPr="00542E97" w:rsidRDefault="006E0FD8" w:rsidP="006E0F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Подпийналият Ли я попита тъпо:</w:t>
      </w:r>
    </w:p>
    <w:p w:rsidR="006E0FD8" w:rsidRPr="00542E97" w:rsidRDefault="006E0FD8" w:rsidP="006E0F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Ти си на деветнайсет, нали?</w:t>
      </w:r>
    </w:p>
    <w:p w:rsidR="006E0FD8" w:rsidRPr="00542E97" w:rsidRDefault="006E0FD8" w:rsidP="006E0F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Тя му отговори като селянка:</w:t>
      </w:r>
    </w:p>
    <w:p w:rsidR="006E0FD8" w:rsidRPr="00542E97" w:rsidRDefault="006E0FD8" w:rsidP="006E0F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Да...а</w:t>
      </w:r>
    </w:p>
    <w:p w:rsidR="006E0FD8" w:rsidRPr="00542E97" w:rsidRDefault="006E0FD8" w:rsidP="006E0F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Момичето лежеше като умряло. Ръцете му я стискаха  и тя не можеше да стане.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lastRenderedPageBreak/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주사는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계집의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몸을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씻고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한숨을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내뽑으며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담배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대를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턱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피워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물었다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요새도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서방에게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주리경을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치느냐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?”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묻다가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대답도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없으매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,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그래서야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어떻게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산단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말이냐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이틀이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아니고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사람의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일이란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?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그러다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혹시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맞아죽으면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정장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해볼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곳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허니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명이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아까우면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덮어놓고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민적을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가르는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낫겠지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.”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계집의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신변을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위하여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염려를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마지않다가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번뜻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궁금한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6E0FD8" w:rsidRPr="00542E97" w:rsidRDefault="006E0FD8" w:rsidP="006E0F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След като я избърса, той въздъхна дълбоко, запали цигара и я попита:</w:t>
      </w:r>
    </w:p>
    <w:p w:rsidR="006E0FD8" w:rsidRPr="00542E97" w:rsidRDefault="006E0FD8" w:rsidP="006E0F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А твоят мъж още ли те бие?</w:t>
      </w:r>
    </w:p>
    <w:p w:rsidR="006E0FD8" w:rsidRPr="00542E97" w:rsidRDefault="006E0FD8" w:rsidP="006E0F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Тя нищо не му отговори, но  той продължи да я  пита:</w:t>
      </w:r>
    </w:p>
    <w:p w:rsidR="006E0FD8" w:rsidRPr="00542E97" w:rsidRDefault="006E0FD8" w:rsidP="006E0F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- Ами, ти как живееш така, не те е бил само един или два дни... Не знаем човешката съдба, нали? Ако не умреш от постоянното биене на мъжа си, какво би могла да  направиш. По-добре да се разделиш с него, отколкото да съжаляваш за съдбата си. </w:t>
      </w:r>
    </w:p>
    <w:p w:rsidR="006E0FD8" w:rsidRPr="00542E97" w:rsidRDefault="006E0FD8" w:rsidP="006E0F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Той я съжаляваше. Изведнъж тя му стана интересна и той я попита:</w:t>
      </w:r>
    </w:p>
    <w:p w:rsidR="008E1980" w:rsidRPr="00542E97" w:rsidRDefault="008E198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낳았다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죽었다구나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?”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니에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듯이나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싶으냐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?”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계집은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얼굴이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홍당무가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되어지며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고개를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외면하였다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6E0FD8" w:rsidRPr="00542E97" w:rsidRDefault="006E0FD8" w:rsidP="006E0F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Ти си родила едно дете и то е умряло, нали?</w:t>
      </w:r>
    </w:p>
    <w:p w:rsidR="006E0FD8" w:rsidRPr="00542E97" w:rsidRDefault="006E0FD8" w:rsidP="006E0F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Да...</w:t>
      </w:r>
    </w:p>
    <w:p w:rsidR="006E0FD8" w:rsidRPr="00542E97" w:rsidRDefault="006E0FD8" w:rsidP="006E0F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Не личи, че си раждала.</w:t>
      </w:r>
    </w:p>
    <w:p w:rsidR="006E0FD8" w:rsidRPr="00542E97" w:rsidRDefault="006E0FD8" w:rsidP="006E0FD8">
      <w:pPr>
        <w:shd w:val="clear" w:color="auto" w:fill="FFFFFF"/>
        <w:spacing w:before="120" w:after="120"/>
        <w:rPr>
          <w:rFonts w:ascii="Times New Roman" w:eastAsia="굴림" w:hAnsi="Times New Roman" w:cs="Times New Roman"/>
          <w:color w:val="000000" w:themeColor="text1"/>
          <w:sz w:val="24"/>
          <w:szCs w:val="24"/>
          <w:lang w:val="ru-RU"/>
        </w:rPr>
      </w:pPr>
      <w:r w:rsidRPr="00542E97">
        <w:rPr>
          <w:rFonts w:ascii="Times New Roman" w:eastAsia="굴림" w:hAnsi="Times New Roman" w:cs="Times New Roman"/>
          <w:color w:val="000000" w:themeColor="text1"/>
          <w:sz w:val="24"/>
          <w:szCs w:val="24"/>
          <w:lang w:val="ru-RU"/>
        </w:rPr>
        <w:t xml:space="preserve">Тя се зачерви и нищо не отговори. 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주사도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그까짓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묻지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않았다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그런데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녀석의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냄새인지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생채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썩는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시크무레한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악취가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불시로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코청을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찌르니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눈살을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찌푸리지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않을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처음에야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줄은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소통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몰랐더니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알고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보니까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비위가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좋이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역하였다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빨고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담배통으로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계집의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배꼽께를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똑똑히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가리키며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,</w:t>
      </w:r>
    </w:p>
    <w:p w:rsidR="006E0FD8" w:rsidRPr="00542E97" w:rsidRDefault="006E0FD8" w:rsidP="006E0FD8">
      <w:pPr>
        <w:shd w:val="clear" w:color="auto" w:fill="FFFFFF"/>
        <w:spacing w:before="120" w:after="120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ru-RU"/>
        </w:rPr>
        <w:t xml:space="preserve">Ли повече не й говори за това. Той миришеше ужасно. Вонята му, беше като развалена ряпа, отвратителна воня и това  рязко я подразни. Тя се намръщи.   Отначалото не я </w:t>
      </w:r>
      <w:r w:rsidRPr="00542E9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ru-RU"/>
        </w:rPr>
        <w:lastRenderedPageBreak/>
        <w:t>усещаше, но сега й се повдигаше. Той посочи пъпа й с дългата си лула: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살의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때꼽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봐라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물이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흔한데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이것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씻는단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말이냐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?”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모처럼의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기분을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상한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앵하단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꺼림한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기색으로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혀를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채었다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하지만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계집이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참다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참다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무안에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이기어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일어나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치마를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입으려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역정을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벌컥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옷을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빼앗아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구석으로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동댕이를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치고는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자리에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끌어앉혔다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그리고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딸이나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책하듯이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대범하게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꾸짖었다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6E0FD8" w:rsidRPr="00542E97" w:rsidRDefault="006E0FD8" w:rsidP="006E0F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Ей, виж колко ти е мръсен пъпът. Навсякъде има вода, защо не се миеш?</w:t>
      </w:r>
    </w:p>
    <w:p w:rsidR="006E0FD8" w:rsidRPr="00542E97" w:rsidRDefault="006E0FD8" w:rsidP="006E0F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Той се ядосваше, това го дразнеше, изражението  на лицето му беше неприятно и той цъкаше с език. Тя го търпеше, търпеше, но не можеше да го издържи повече. Стана и понечи да се облече, но той внезапно се ядоса. Грабна дрехите й, хвърли ги и я накара пак да седне. След това я нахока сякаш й беше баща: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계집이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달망대니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?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듬직치가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못하구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…”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춘호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처가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집을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들어간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약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시간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만이었다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비가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여전히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쭉쭉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내린다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진땀을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대로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흠뻑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쏟고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나왔다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그러나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의외로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천행으로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오늘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일은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성공이었다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6E0FD8" w:rsidRPr="00542E97" w:rsidRDefault="006E0FD8" w:rsidP="006E0F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- Момиче, защо стъпваш толкова </w:t>
      </w:r>
      <w:r w:rsidRPr="00542E97">
        <w:rPr>
          <w:rFonts w:ascii="Times New Roman" w:eastAsia="Arial Unicode MS" w:hAnsi="Times New Roman" w:cs="Times New Roman"/>
          <w:color w:val="000000" w:themeColor="text1"/>
          <w:u w:val="single"/>
          <w:lang w:val="ru-RU"/>
        </w:rPr>
        <w:t>леко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? Не си издържлива...</w:t>
      </w:r>
    </w:p>
    <w:p w:rsidR="006E0FD8" w:rsidRPr="00542E97" w:rsidRDefault="006E0FD8" w:rsidP="006E0F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След час жената на Чунхо излезе от къщата. Още валеше силно. Тя се потеше. Беше неочакван успех. Беше извадила голям късмет.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몸을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솟치며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생긋하였다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모욕과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수치는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난생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처음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당하는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봉변으로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중에도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몹쓸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지랄이었으나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성공은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성공이었다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복을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받으려면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반드시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고생이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따르는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법이니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이까짓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골백번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당한대도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남편에게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매나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맞고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의좋게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수만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있다면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사양치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않을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주사를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하늘같이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은인같이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여겼다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Раздвижи тялото си и се усмихна леко. За първи път изпитваше такава обида и срам. Беше лудост, но тя успя да го направи. За да получиш нещо, непременно трябва да вложиш усилие. Нямаше да се откаже от тази лудост. Само искаше да живее без да я бие мъжът й да си живеят с него задружно. За нея Ли беше богат и благодетелен.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lastRenderedPageBreak/>
        <w:t>남편에게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부쳐먹을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농토를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테니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첩이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되라는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말도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죄송하였으나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더우기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원을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줄께니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이맘때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쇠돌네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집으로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넌즈시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만나자는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말은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무엇보다도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고마웠고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벅찬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짐이나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풀은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마음이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홀가분하였다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애키는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행실이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만약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남편에게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발각되는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나절에는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대매에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맞아죽을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일변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기뻐하며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일변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애를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태우며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집을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향하여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세차게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쏟아지는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빗속을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가분가분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내려달렸다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Той й предложи да стане негова любовница срещу земя, която  мъжът й да я обработва. Когато чу това, не й беше приятно. Той щеше да й даде два вона утре и й предложи да се видят в къщата на Шедол. Тя му беше благодарна и душата й</w:t>
      </w:r>
      <w:r w:rsidRPr="00542E97">
        <w:rPr>
          <w:rFonts w:ascii="Times New Roman" w:eastAsia="Arial Unicode MS" w:hAnsi="Times New Roman" w:cs="Times New Roman"/>
          <w:color w:val="000000" w:themeColor="text1"/>
        </w:rPr>
        <w:t> </w:t>
      </w:r>
      <w:r w:rsidRPr="00542E97">
        <w:rPr>
          <w:rStyle w:val="apple-converted-space"/>
          <w:rFonts w:ascii="Times New Roman" w:eastAsia="Arial Unicode MS" w:hAnsi="Times New Roman" w:cs="Times New Roman"/>
          <w:color w:val="000000" w:themeColor="text1"/>
        </w:rPr>
        <w:t> </w:t>
      </w:r>
      <w:r w:rsidRPr="00542E97">
        <w:rPr>
          <w:rStyle w:val="apple-converted-space"/>
          <w:rFonts w:ascii="Times New Roman" w:eastAsia="Arial Unicode MS" w:hAnsi="Times New Roman" w:cs="Times New Roman"/>
          <w:color w:val="000000" w:themeColor="text1"/>
          <w:lang w:val="bg-BG"/>
        </w:rPr>
        <w:t>олекна</w:t>
      </w: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, сякаш се разтовари от тежкък товар. Мъжът й обаче ако разбереше за  случилото се, щеше да я пребие. Тя ту се радваше,  ту се притесняваше и тичаше бързо към къщи в поройния дъжд.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after="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춘호는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아직도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분이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풀리어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뿌루퉁하니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홀로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앉았다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.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고향인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인제를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등진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벌써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삼년이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되었다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해를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흉작에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농작물은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따라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빚장이들의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위협과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악다구니는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날로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심하였다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Чунхо още седеше сам ядосан.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Минаха вече три години, откакто беше напуснал родния си край Индже. Лошата реколта продължаваше вече няколко години и лихварите по-често го заплашваха.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마침내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하릴없이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집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세간살이를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그대로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내버리고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알몸으로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밤도주하였던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살기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좋은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곳을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찾는다고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손목을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끌고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산을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넘어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표랑하였다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그러나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우정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찾아들은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곳이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고작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마을이나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속은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역시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일반이다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Накрая от безизходица той беше изоставил покъщнина и една нощ избяга без нищо. Искаше да намери хубаво място за живеене и влачейки младата си жена, скиташе из планините. Беше намерил това село, но това планинско село не беше по-различно от другите.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산골엘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호미를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잡아보아도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정은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조그만치도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붙었고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거기에는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오직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쌀쌀한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불안과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굶주림이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품을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벌려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맞을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뿐이었다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터무니없다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농토를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lastRenderedPageBreak/>
        <w:t>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구멍이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없으매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품을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판다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밥이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결국에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피폐하여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농민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사이를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감도는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엉뚱한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투기심에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몸이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달떴다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Опитваше се да обработва планинската земя, но никак не му доставяше удоволствие. Чакаха го само тревоги и глад.   Не му даваха ниви да работи. Нямаше къде да работи. Нямаше какво да яде. Ядосваше се от спекулациите на изтощените селяни.</w:t>
      </w:r>
    </w:p>
    <w:p w:rsidR="00465BC6" w:rsidRPr="00542E97" w:rsidRDefault="00465BC6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요사이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며칠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동안을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두고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너머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뒷산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속에서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밤마다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노름판이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벌어지는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기미를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알았다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한몫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보려고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끼룩거렸으나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좀체로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밑천을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만들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수가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!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수나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좋아서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원이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조화만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잘한다면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금시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발복이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못된다고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누가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단언할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있으랴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!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십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따서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동리의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빚이나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대충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가리고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옷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입고는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진저리나는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산골을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떠나려는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배포였다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Разбра, че в последните няколко дни всяка нощ в гората играеха хазарт с много пари. Той също искаше да се включи, но нямаше пари. Два вона! Можеше да увеличи двата вона двойно, ако играе добре и има късмет, но нямаше никаква гаранция! Ако спечели три и четири вона, ще погаси дълга си и ще поръча да му ушият нова дреха. Искаше да напусне това отвратително село. Това му беше планът.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서울로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올라가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안잠을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재우고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노동을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둘이서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다구지게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벌으면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안락한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생활을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수가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텐데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구석에서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굶어죽을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맛이야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그래서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젊은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아내에게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해오라니까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요리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매낀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조리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매낀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매만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피하고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곁들어주지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않으니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소행이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여간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괘씸한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Искаше да отиде в Сеул и там щеше да работи, а жена му да чисти и готви в някоя къща. Ако двамата работят, ще живеят добре. В това затънтено място той се чувстваше отвратително. Беше молил жена си да намери пари от някъде, но тя не изпълняваше желанието му, а само бягаше от боя. Беше го яд на нея. 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물에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빠진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생쥐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꼴을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집으로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달려들자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미처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입도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벌리기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전에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악물고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주먹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뺨을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냅다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붙인다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매만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살살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피하고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자빠졌다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왔니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?”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볼치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대를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얻어맞고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오기가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걸리어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벙벙하였다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그래도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직성이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풀리어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매를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손에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잡으려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질겁을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살려달라고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손으로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빌며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개신개신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입을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lastRenderedPageBreak/>
        <w:t>Жена му се върна и цялата беше мокра като мишка, сякаш беше паднала във водата. Преди да отвори уста, той стистна зъби и силно я удари с юмрук.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Негодница, ти бягаш от мен, къде беше?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След силния удар тя се почувства замаена. Той не можеше да се успокои и отново понечи да хване пръчката. Тя се уплаши до смърт, помоли го да не я удря и едва събра сили да му отговори: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되유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…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되유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.”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돈이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변통됨을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삼가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아뢰는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음성은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절반이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울음이었다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반신반의하여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눈을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찌긋하다가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,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 xml:space="preserve">- Утре ще ги намеря.... утре, ще ти дам пари -  плачейки му отговаряше. 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Той не можеше да й повярва,  намръщи се и се развика:</w:t>
      </w:r>
    </w:p>
    <w:p w:rsidR="001653C7" w:rsidRPr="00542E97" w:rsidRDefault="001653C7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?”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목청을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돋았다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된다유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꼭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되여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?”</w:t>
      </w:r>
    </w:p>
    <w:p w:rsidR="00B37BDE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된다유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.”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Утре ли?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Да, утре.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Наистина ли?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Да, утре.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시골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물정에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능통하니만치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난데없는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원이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어디서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어떻게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것까지는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추궁해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물으려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않았다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저으기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안심한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얼굴로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방문턱에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걸터앉으며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담뱃대에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불을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그제야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비로소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마음을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놓고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감자를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삶으려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부엌으로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들어가려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곁으로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걸어오며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측은한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말리었다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Много добре познаваше селото и не я попита, откъде ще ги намери. Успокои  се, седна на прага и запали лулата си. Тя също се успокои и понечи да влезе в кухнята, за да свари картофите, но той се приближи до нея и я спря, сякаш я съжаляваше.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병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방에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들어가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옷이나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말리여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감자는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삶을께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lastRenderedPageBreak/>
        <w:t>먹물같이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짙은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밤이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내리었다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비는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더욱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소리를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치며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앙상한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그들의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방벽을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앞뒤로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울린다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천정에서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비는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새이지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않으나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집지은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오래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되어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고래가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물러앉다시피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방이라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도배를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방바닥에는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물이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스며들어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귀죽축하다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거기다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거적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잎만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덩그렇게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깔아놓은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그들의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침소였다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석유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불은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캄캄한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지옥이다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벼룩이는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사방에서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마냥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스물거린다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Ще се разболееш. Влизай в стаята и си изсуши дрехите. Аз ще сваря картофите.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Нощта  падаше тъмна като туш. Валеше още по-шумно и тънката стена на стаята им кънтъше. Покривът не пропускаше дъжда, но къщата беше стара. Подът на стаята не беше застлан с хартия,  водата беше попила в него и беше влажно. Имаха два сламени дюшека и това беше тяхната спалня. Нямаше газ за лампата и беше студено и тъмно като в ада. Навсякъде скачаха бълхи.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그러나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등걸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잠에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익달한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그들은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천연덕스럽게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나란히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누워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줄기차게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퍼붓는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밤비소리를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귀담아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듣고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가난으로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인하여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부부간의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애틋한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정을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모르고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나날이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매질로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불평과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원한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중에서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복대기는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그들도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밤에는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불시로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화목하였다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단지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품에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원을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꿈꾸어보고도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Те обаче бяха свикнали да спят в такава обстановка.  Легнаха един до друг, заслушани внимателно в нощния дъжд. Заради бедността не бяха изпитвали съпружеска любов, всекидневният бой, оплакванията и омразата ги изморяваха. Тази нощ обаче неочаквано се почувстваха задружна двойка. Радваха се, че той щеше да получи два вона.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서울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언제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갈라유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?”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왼팔을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베고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누웠던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향하여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응석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비슷이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물어보았다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남편에게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서울의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화려한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거리며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후한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인심에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대하여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여러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일상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안타까운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마음으로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몽상은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하여보았으나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실지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구경은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고생을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벗어나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살기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좋은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서울로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싶은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생각이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간절하였다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Кога ще ходим в Сеул?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Тя беше се облегнала върху лявата му ръка и го попита като малко дете. От него много пъти беше чувала за разкошните улици и щедри сеулчани и често сънуваше града без да го беше видяла. Бързаше да се отърве от тази мизерия и горещо искаше да отиде в Сеул, където всичко беше уредено.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곧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되겠지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빚만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없어도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가뜬하련만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빚은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낭종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줴더라도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갑세다유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염려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꼭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거니까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.”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Скоро ще отидем. Ако нямахме дългове, щеше да ни е по-леко.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Ще погасим дълговете  си и ще тръгнем час по-скоро.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Не се притеснявай! До края на този месец ще заминем.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3A148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썩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쾌히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승낙하였다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딴은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동리에서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일컬어주는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질꾼으로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투전장의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가보쯤은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시루에서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콩나물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뽑듯하는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능수였다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원을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가지고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벼락같이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노름판에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달려가서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돈이란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깡그리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모집어올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생각을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은근히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기뻤다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그리고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교묘한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손재간을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홀로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뽐내었다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Той й обеща. Той беше доста добър комарджия в селото и нямаше да му е трудно да спечели пари от комара. Утре през нощта щеше да изтича като светкавица с два вона и да играе комар. Мислейки, че ще събере пари от комара, се радваше. Той сам се хвалеше с умението си.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이번이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서울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첨이지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?”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서울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쐬었다고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체를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팔로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머리를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흔들어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물어보았다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성미가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워낙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겁겁한지라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지금부터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서울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준비를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착착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싶었다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제일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걱정되는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구석에서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자라먹은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데리고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서울사람에게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놀림도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받을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게고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거리끼는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일이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많을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듯싶었다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그래서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서울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꼭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지켜야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필수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조건을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아내에게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일일이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설명치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않을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Хвалеше се, че е бил веднъж в Сеул и галейки главата й с ръка я попита: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Нали за първи път ще бъдеш в Сеул?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Той беше припрян и искаше да се подготви за пътуването до Сеул отсега. Най-много се притесняваше за нея. Тя беше израснала на село и когато я заведе в Сеул, сеулчаните щяха я подиграват и щеше да му създаде неудобства. Затова трябваше да й обяснява по-подробно всичко, което тя трябваше да спазва.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lastRenderedPageBreak/>
        <w:t>첫째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사투리에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대한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주의부터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시작되었다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농민이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서울사람에게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'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꼬라리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'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라는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별명으로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감잡히는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이유는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무엇보다도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사투리에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있을지니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사투리는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쓰지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말며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'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합세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'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'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하십니까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'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, '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하게유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'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'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'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고치되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말끝을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말지라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거리에서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어릿어릿하는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시골뜨기요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짓이니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길은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재게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눈은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또릿또릿히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볼지라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-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것들이었다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끔찍한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설교를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귀담아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들으며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모기소리로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.”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Първо, й даде инструкции за правилното говорене. Сеулчаните наричаха селяните  с прякор Корари, тъй като селяните използваха смешни диалекти. Не трябваше да говори на диалект и й обясняваше, че вместо «хапсе» да използва «хашимника» а вместо «хагею» – «хао», които звуват по сеулски. Освен това да внимава с интонацията. На улиците да не се оглежда наоколо, а да върви по своя път и да гледа гордо. Тя внимателно го слушаше и му отговаряше тихичко.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시간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가량을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꼼꼼하게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주의를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다져놓고는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서울의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풍습이며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생활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방침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등을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의견대로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그럴싸하게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이야기하여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오다가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말끝이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어느덧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화장술에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이르게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되었다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시골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여자가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서울에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안잠을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자주면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몇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후에는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집까지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얻어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갖는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수가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있는데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거기에는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얼굴이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예뻐야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한다는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소문을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일찍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소리였다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Около два часа той й даваше подробни инструкции за сеулския живот и обясняваше за обичаите и ежедневието в Сеул. След това й разказа за гримирането, тъй като преди време беше чул, че ако селянката добре се грижи за някоя къща, след години може да получи къща.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그래서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날마닥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기름도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바르고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분도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바르고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버선도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신고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해서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마음에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썩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들어야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  <w:t>…”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신바람이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올라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삼기다가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옆에서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쌔근쌔근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소리가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들리므로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고개를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돌려보니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곯아져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잠이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깊었다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망할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말하는데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자빠져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잔담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.”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Затова всеки ден трябва да си боядисваш косата, да си слагаш пудра, да  обуваш чорапи и така собственикът ще те хареса...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lastRenderedPageBreak/>
        <w:t>Говореше тържествено, но чу похъркването на жена си и обърна глава към нея. Тя вече беше заспала.</w:t>
      </w:r>
    </w:p>
    <w:p w:rsidR="001653C7" w:rsidRPr="00542E97" w:rsidRDefault="001653C7" w:rsidP="001653C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Проклетница, аз говоря, а ти как можеш да спиш?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혼자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중얼거리며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바른팔을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위로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흐트러진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머리칼을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뒤로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쓰담아넘긴다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세상에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귀한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!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명색이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남편이며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이날까지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옷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변변히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못해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입히고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고생만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짓시킨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죄가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너무나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가슴이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뻐근하였다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왁살스러운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팔로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허리를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꼭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껴안아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자기의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앞으로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바특이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끌어당겼다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D7691D" w:rsidRPr="00542E97" w:rsidRDefault="00D7691D" w:rsidP="00D7691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Мърмореше си сам и с дясната си ръка приглаждаше разрошената й коса, падаща на челото й. Тя беше най-скъпото нещо на света! Той беше нейн съпруг, но досега не й беше купил и една дреха и тя само страдаше. Грехът му тежеше много и силно го болеше. Той прегърна кръста й и я дърпна към себе си.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밤새도록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줄기차게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내리던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빗소리가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아침에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이르러서야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겨우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점심때에는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생기로운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볕까지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쿨렁쿨렁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눈물나는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소리는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요란히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들린다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시내에서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잡는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아이들의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고함이며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농부들의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희희낙락한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미나리도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기운차게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들린다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비는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춘호의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근심도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씻어간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듯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오늘은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그에게도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즐거운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빛이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CD112D" w:rsidRPr="00542E97" w:rsidRDefault="00CD112D" w:rsidP="00CD112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Цяла нощ валеше и  чак на сутринта спря, а към обяд се показа слънцето. Чуваха се силни  плачове. Децата ловяха рибки в реката, викаха и се чуваше земеделската песен на селяните. Сякаш дъждът беше измил грижите на Чунхо и днес му се виждаше светъл лъч.</w:t>
      </w:r>
    </w:p>
    <w:p w:rsidR="00CD112D" w:rsidRPr="00542E97" w:rsidRDefault="00CD112D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저녁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제누리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되었을걸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빗고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…”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갈증이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나서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대구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재촉하였다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아직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멀었어유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.”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!”</w:t>
      </w:r>
    </w:p>
    <w:p w:rsidR="00CD112D" w:rsidRPr="00542E97" w:rsidRDefault="00CD112D" w:rsidP="00CD112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Май стана време за вечеря, среши се и тръгвай, хайде де...</w:t>
      </w:r>
    </w:p>
    <w:p w:rsidR="00CD112D" w:rsidRPr="00542E97" w:rsidRDefault="00CD112D" w:rsidP="00CD112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Той не можеше да чака и я караше да бърза.</w:t>
      </w:r>
    </w:p>
    <w:p w:rsidR="00CD112D" w:rsidRPr="00542E97" w:rsidRDefault="00CD112D" w:rsidP="00CD112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Още е рано.</w:t>
      </w:r>
    </w:p>
    <w:p w:rsidR="00CD112D" w:rsidRPr="00542E97" w:rsidRDefault="00CD112D" w:rsidP="00CD112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Какво!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말대로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벌써부터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머리를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빗고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앉았으나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원체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달포나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가리어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엉클은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머리가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시간이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걸렸다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호랑이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같은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오랜만에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정다운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정을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바꾸어보니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근래에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화색이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얼굴에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떠돌았다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어느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때에는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매적하게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생글생글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웃어도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CD112D" w:rsidRPr="00542E97" w:rsidRDefault="00CD112D" w:rsidP="00CD112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Тя отдавна беше готова. Косата й беше разрошена, тъй като не се беше ресала около петнайсет дни. Доста време й беше отнело сресването. Лицето й беше светло и радостно, защото страшният й като тигър мъж отдавна не се беше държал  с нея така мило.</w:t>
      </w:r>
    </w:p>
    <w:p w:rsidR="00CD112D" w:rsidRPr="00542E97" w:rsidRDefault="00CD112D" w:rsidP="00CD112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Смееше се без причина.</w:t>
      </w:r>
    </w:p>
    <w:p w:rsidR="00A61B41" w:rsidRPr="00542E97" w:rsidRDefault="00A61B41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꼼지작거리는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것이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보기에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퍽으나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갑갑하였다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손에서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얼레빗을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쑥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뽑아들고는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시원스레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쭉쭉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내려빗긴다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빗긴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옆에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놓인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밥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사발의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물을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손바닥에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연신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칠해가며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머리에다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번지르하게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발라놓았다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.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그래놓고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위서부터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머리칼을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재워가며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맵시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있게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쪽을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딱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찔러주더니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오늘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아침에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한사코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공을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들여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삼아놓았던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짚신을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아내의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발에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신기고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주먹으로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자근자근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골을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내주었다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CD112D" w:rsidRPr="00542E97" w:rsidRDefault="00CD112D" w:rsidP="00CD112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Той не можеше да издържи на бавнето й. Взе гребена от ръката й и я среса бързо. След като я среса, намокри косата й с оризова вода от купичката. Приглади косата й отгоре надолу и я среса на кок. След това я обу с нови сламени сандали, които сутринта беше оплел, като внимателно ги притискаше с юмрук и й каза:</w:t>
      </w:r>
    </w:p>
    <w:p w:rsidR="002C336A" w:rsidRPr="00542E97" w:rsidRDefault="002C336A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</w:p>
    <w:p w:rsidR="00081C00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인제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가봐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!”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하다가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,</w:t>
      </w:r>
    </w:p>
    <w:p w:rsidR="002C336A" w:rsidRPr="00542E97" w:rsidRDefault="00081C00" w:rsidP="008E1980">
      <w:pPr>
        <w:widowControl/>
        <w:shd w:val="clear" w:color="auto" w:fill="FFFFFF"/>
        <w:wordWrap/>
        <w:autoSpaceDE/>
        <w:autoSpaceDN/>
        <w:spacing w:before="120" w:after="120" w:line="360" w:lineRule="auto"/>
        <w:rPr>
          <w:rFonts w:ascii="Arial" w:eastAsia="굴림" w:hAnsi="Arial" w:cs="Arial"/>
          <w:color w:val="000000" w:themeColor="text1"/>
          <w:kern w:val="0"/>
          <w:sz w:val="24"/>
          <w:szCs w:val="24"/>
          <w:lang w:val="ru-RU"/>
        </w:rPr>
      </w:pP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“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바루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곧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응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?”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하고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남편은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그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원을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고히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받고자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손색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없도록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,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실패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없도록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아내를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모양내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 xml:space="preserve"> 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보냈다</w:t>
      </w:r>
      <w:r w:rsidRPr="00542E97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.</w:t>
      </w:r>
    </w:p>
    <w:p w:rsidR="00CD112D" w:rsidRPr="00542E97" w:rsidRDefault="00CD112D" w:rsidP="00CD112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Arial Unicode MS" w:hAnsi="Times New Roman" w:cs="Times New Roman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- Хайде, тръгвай! Веднага ще се върнеш, нали?</w:t>
      </w:r>
    </w:p>
    <w:p w:rsidR="00E37C8B" w:rsidRPr="00542E97" w:rsidRDefault="00CD112D" w:rsidP="002022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lang w:val="ru-RU"/>
        </w:rPr>
      </w:pPr>
      <w:r w:rsidRPr="00542E97">
        <w:rPr>
          <w:rFonts w:ascii="Times New Roman" w:eastAsia="Arial Unicode MS" w:hAnsi="Times New Roman" w:cs="Times New Roman"/>
          <w:color w:val="000000" w:themeColor="text1"/>
          <w:lang w:val="ru-RU"/>
        </w:rPr>
        <w:t>Той искаше да получи два вона без проблеми и беше я разхубавил, за да не се провали.</w:t>
      </w:r>
    </w:p>
    <w:sectPr w:rsidR="00E37C8B" w:rsidRPr="00542E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D30" w:rsidRDefault="00451D30" w:rsidP="001F2EC8">
      <w:pPr>
        <w:spacing w:after="0" w:line="240" w:lineRule="auto"/>
      </w:pPr>
      <w:r>
        <w:separator/>
      </w:r>
    </w:p>
  </w:endnote>
  <w:endnote w:type="continuationSeparator" w:id="0">
    <w:p w:rsidR="00451D30" w:rsidRDefault="00451D30" w:rsidP="001F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D30" w:rsidRDefault="00451D30" w:rsidP="001F2EC8">
      <w:pPr>
        <w:spacing w:after="0" w:line="240" w:lineRule="auto"/>
      </w:pPr>
      <w:r>
        <w:separator/>
      </w:r>
    </w:p>
  </w:footnote>
  <w:footnote w:type="continuationSeparator" w:id="0">
    <w:p w:rsidR="00451D30" w:rsidRDefault="00451D30" w:rsidP="001F2EC8">
      <w:pPr>
        <w:spacing w:after="0" w:line="240" w:lineRule="auto"/>
      </w:pPr>
      <w:r>
        <w:continuationSeparator/>
      </w:r>
    </w:p>
  </w:footnote>
  <w:footnote w:id="1">
    <w:p w:rsidR="001F2EC8" w:rsidRPr="001F2EC8" w:rsidRDefault="001F2EC8">
      <w:pPr>
        <w:pStyle w:val="FootnoteText"/>
        <w:rPr>
          <w:rFonts w:ascii="Times New Roman" w:hAnsi="Times New Roman"/>
          <w:lang w:val="ru-RU"/>
        </w:rPr>
      </w:pPr>
      <w:r>
        <w:rPr>
          <w:rStyle w:val="FootnoteReference"/>
        </w:rPr>
        <w:footnoteRef/>
      </w:r>
      <w:r w:rsidRPr="00710B53">
        <w:rPr>
          <w:lang w:val="ru-RU"/>
        </w:rPr>
        <w:t xml:space="preserve"> </w:t>
      </w:r>
      <w:r>
        <w:rPr>
          <w:rFonts w:ascii="Times New Roman" w:hAnsi="Times New Roman"/>
          <w:lang w:val="ru-RU"/>
        </w:rPr>
        <w:t>звуци на цикади</w:t>
      </w:r>
    </w:p>
  </w:footnote>
  <w:footnote w:id="2">
    <w:p w:rsidR="00317F28" w:rsidRPr="00317F28" w:rsidRDefault="00317F28">
      <w:pPr>
        <w:pStyle w:val="FootnoteText"/>
        <w:rPr>
          <w:rFonts w:ascii="Times New Roman" w:hAnsi="Times New Roman"/>
          <w:lang w:val="ru-RU"/>
        </w:rPr>
      </w:pPr>
      <w:r>
        <w:rPr>
          <w:rStyle w:val="FootnoteReference"/>
        </w:rPr>
        <w:footnoteRef/>
      </w:r>
      <w:r w:rsidRPr="00317F28">
        <w:rPr>
          <w:lang w:val="ru-RU"/>
        </w:rPr>
        <w:t xml:space="preserve"> </w:t>
      </w:r>
      <w:r w:rsidRPr="0032208A">
        <w:rPr>
          <w:rFonts w:ascii="Arial Unicode MS" w:eastAsia="Arial Unicode MS" w:hAnsi="Arial Unicode MS" w:cs="Arial Unicode MS"/>
          <w:color w:val="000000"/>
          <w:sz w:val="28"/>
          <w:szCs w:val="28"/>
          <w:lang w:val="ru-RU"/>
        </w:rPr>
        <w:t>Неофициална шапка, която аристократите носят вкъщи.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85E31"/>
    <w:multiLevelType w:val="hybridMultilevel"/>
    <w:tmpl w:val="D90A1290"/>
    <w:lvl w:ilvl="0" w:tplc="ECF28BD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0EE1C5E"/>
    <w:multiLevelType w:val="hybridMultilevel"/>
    <w:tmpl w:val="26866AD0"/>
    <w:lvl w:ilvl="0" w:tplc="6EC638B6">
      <w:numFmt w:val="bullet"/>
      <w:lvlText w:val="-"/>
      <w:lvlJc w:val="left"/>
      <w:pPr>
        <w:ind w:left="760" w:hanging="360"/>
      </w:pPr>
      <w:rPr>
        <w:rFonts w:ascii="Arial" w:eastAsia="굴림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5F17B2"/>
    <w:multiLevelType w:val="hybridMultilevel"/>
    <w:tmpl w:val="9D4023B0"/>
    <w:lvl w:ilvl="0" w:tplc="5CEADB90">
      <w:numFmt w:val="bullet"/>
      <w:lvlText w:val="-"/>
      <w:lvlJc w:val="left"/>
      <w:pPr>
        <w:ind w:left="760" w:hanging="360"/>
      </w:pPr>
      <w:rPr>
        <w:rFonts w:ascii="Arial" w:eastAsia="굴림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2FE6A4B"/>
    <w:multiLevelType w:val="hybridMultilevel"/>
    <w:tmpl w:val="E6A84130"/>
    <w:lvl w:ilvl="0" w:tplc="0CFA51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E056DE5"/>
    <w:multiLevelType w:val="hybridMultilevel"/>
    <w:tmpl w:val="BEF45170"/>
    <w:lvl w:ilvl="0" w:tplc="7F10EB7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A7C1F49"/>
    <w:multiLevelType w:val="hybridMultilevel"/>
    <w:tmpl w:val="F0FA3FAA"/>
    <w:lvl w:ilvl="0" w:tplc="E0E0AD0A">
      <w:numFmt w:val="bullet"/>
      <w:lvlText w:val="-"/>
      <w:lvlJc w:val="left"/>
      <w:pPr>
        <w:ind w:left="760" w:hanging="360"/>
      </w:pPr>
      <w:rPr>
        <w:rFonts w:ascii="Arial" w:eastAsia="굴림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70"/>
    <w:rsid w:val="000038D1"/>
    <w:rsid w:val="00010544"/>
    <w:rsid w:val="0001689D"/>
    <w:rsid w:val="00016EA3"/>
    <w:rsid w:val="000218B3"/>
    <w:rsid w:val="00033EB2"/>
    <w:rsid w:val="000402E4"/>
    <w:rsid w:val="0004594B"/>
    <w:rsid w:val="00051267"/>
    <w:rsid w:val="00063F90"/>
    <w:rsid w:val="00080209"/>
    <w:rsid w:val="0008155C"/>
    <w:rsid w:val="00081C00"/>
    <w:rsid w:val="000879D9"/>
    <w:rsid w:val="000A62BC"/>
    <w:rsid w:val="000B068D"/>
    <w:rsid w:val="000B1170"/>
    <w:rsid w:val="000B2E1E"/>
    <w:rsid w:val="000D253D"/>
    <w:rsid w:val="000D41E3"/>
    <w:rsid w:val="00103E2F"/>
    <w:rsid w:val="00122D34"/>
    <w:rsid w:val="00126724"/>
    <w:rsid w:val="00146BDB"/>
    <w:rsid w:val="001653C7"/>
    <w:rsid w:val="00166CFC"/>
    <w:rsid w:val="00184348"/>
    <w:rsid w:val="001B0717"/>
    <w:rsid w:val="001E3D3B"/>
    <w:rsid w:val="001E5041"/>
    <w:rsid w:val="001E6D57"/>
    <w:rsid w:val="001F2EC8"/>
    <w:rsid w:val="001F4F9A"/>
    <w:rsid w:val="00202297"/>
    <w:rsid w:val="00221A12"/>
    <w:rsid w:val="00243DCB"/>
    <w:rsid w:val="002569B9"/>
    <w:rsid w:val="00262668"/>
    <w:rsid w:val="002747C0"/>
    <w:rsid w:val="00284F5D"/>
    <w:rsid w:val="0029013E"/>
    <w:rsid w:val="00290887"/>
    <w:rsid w:val="00292BD2"/>
    <w:rsid w:val="0029566D"/>
    <w:rsid w:val="002A11A9"/>
    <w:rsid w:val="002C336A"/>
    <w:rsid w:val="002C6949"/>
    <w:rsid w:val="002E2367"/>
    <w:rsid w:val="002E56F7"/>
    <w:rsid w:val="002F1EA8"/>
    <w:rsid w:val="002F2A06"/>
    <w:rsid w:val="00317F28"/>
    <w:rsid w:val="003307DF"/>
    <w:rsid w:val="00343DF0"/>
    <w:rsid w:val="003451D1"/>
    <w:rsid w:val="00354765"/>
    <w:rsid w:val="00363AAC"/>
    <w:rsid w:val="00393EE9"/>
    <w:rsid w:val="00396803"/>
    <w:rsid w:val="003A1480"/>
    <w:rsid w:val="003B159F"/>
    <w:rsid w:val="003B6DE6"/>
    <w:rsid w:val="003C60A3"/>
    <w:rsid w:val="003D202E"/>
    <w:rsid w:val="003F26AF"/>
    <w:rsid w:val="00416E26"/>
    <w:rsid w:val="00451D30"/>
    <w:rsid w:val="00465BC6"/>
    <w:rsid w:val="004717D4"/>
    <w:rsid w:val="00483B71"/>
    <w:rsid w:val="00483C23"/>
    <w:rsid w:val="004A296E"/>
    <w:rsid w:val="004B09B4"/>
    <w:rsid w:val="004B79D2"/>
    <w:rsid w:val="004C0AC5"/>
    <w:rsid w:val="004D0D27"/>
    <w:rsid w:val="004D3C54"/>
    <w:rsid w:val="004D61BD"/>
    <w:rsid w:val="004E1591"/>
    <w:rsid w:val="004F0BFC"/>
    <w:rsid w:val="005151F9"/>
    <w:rsid w:val="005252CE"/>
    <w:rsid w:val="005278C4"/>
    <w:rsid w:val="00527A69"/>
    <w:rsid w:val="00540BDA"/>
    <w:rsid w:val="00542E97"/>
    <w:rsid w:val="00544881"/>
    <w:rsid w:val="00552E43"/>
    <w:rsid w:val="005B4FCD"/>
    <w:rsid w:val="005C6E5D"/>
    <w:rsid w:val="005F4882"/>
    <w:rsid w:val="006337E8"/>
    <w:rsid w:val="00647DFE"/>
    <w:rsid w:val="0065064C"/>
    <w:rsid w:val="00680D71"/>
    <w:rsid w:val="00697671"/>
    <w:rsid w:val="006A125F"/>
    <w:rsid w:val="006E0FD8"/>
    <w:rsid w:val="006E3131"/>
    <w:rsid w:val="00703825"/>
    <w:rsid w:val="00710B53"/>
    <w:rsid w:val="00733EDD"/>
    <w:rsid w:val="00752625"/>
    <w:rsid w:val="00765ACF"/>
    <w:rsid w:val="007701E7"/>
    <w:rsid w:val="007D1C73"/>
    <w:rsid w:val="007E50AB"/>
    <w:rsid w:val="007E6281"/>
    <w:rsid w:val="007F03A1"/>
    <w:rsid w:val="008250B3"/>
    <w:rsid w:val="008268D0"/>
    <w:rsid w:val="008305EE"/>
    <w:rsid w:val="00835290"/>
    <w:rsid w:val="0084695B"/>
    <w:rsid w:val="008502F3"/>
    <w:rsid w:val="00881259"/>
    <w:rsid w:val="00881746"/>
    <w:rsid w:val="008A1984"/>
    <w:rsid w:val="008A6979"/>
    <w:rsid w:val="008C7D4A"/>
    <w:rsid w:val="008D19D0"/>
    <w:rsid w:val="008E1980"/>
    <w:rsid w:val="008E24A9"/>
    <w:rsid w:val="008F77FC"/>
    <w:rsid w:val="00905AD8"/>
    <w:rsid w:val="00927F0A"/>
    <w:rsid w:val="00943A96"/>
    <w:rsid w:val="00945DBD"/>
    <w:rsid w:val="00954D05"/>
    <w:rsid w:val="00974303"/>
    <w:rsid w:val="00983350"/>
    <w:rsid w:val="009B4A07"/>
    <w:rsid w:val="009D52B7"/>
    <w:rsid w:val="009F07E3"/>
    <w:rsid w:val="009F6C23"/>
    <w:rsid w:val="00A050C3"/>
    <w:rsid w:val="00A24838"/>
    <w:rsid w:val="00A4738C"/>
    <w:rsid w:val="00A52D59"/>
    <w:rsid w:val="00A568EC"/>
    <w:rsid w:val="00A61B41"/>
    <w:rsid w:val="00A703C4"/>
    <w:rsid w:val="00A73A77"/>
    <w:rsid w:val="00A9415B"/>
    <w:rsid w:val="00A95E24"/>
    <w:rsid w:val="00AA13BE"/>
    <w:rsid w:val="00AB3FEC"/>
    <w:rsid w:val="00AE0498"/>
    <w:rsid w:val="00AE139B"/>
    <w:rsid w:val="00AE688E"/>
    <w:rsid w:val="00B04CFE"/>
    <w:rsid w:val="00B33C89"/>
    <w:rsid w:val="00B37BDE"/>
    <w:rsid w:val="00B41FA5"/>
    <w:rsid w:val="00B6529A"/>
    <w:rsid w:val="00BC507F"/>
    <w:rsid w:val="00BD0443"/>
    <w:rsid w:val="00BD5E74"/>
    <w:rsid w:val="00C10095"/>
    <w:rsid w:val="00C11FB8"/>
    <w:rsid w:val="00C16D1A"/>
    <w:rsid w:val="00C22EB7"/>
    <w:rsid w:val="00C2719C"/>
    <w:rsid w:val="00C37064"/>
    <w:rsid w:val="00C52547"/>
    <w:rsid w:val="00C55830"/>
    <w:rsid w:val="00C834DD"/>
    <w:rsid w:val="00C8639B"/>
    <w:rsid w:val="00CA153B"/>
    <w:rsid w:val="00CA38F7"/>
    <w:rsid w:val="00CA4A6B"/>
    <w:rsid w:val="00CB1880"/>
    <w:rsid w:val="00CD112D"/>
    <w:rsid w:val="00CD5D7B"/>
    <w:rsid w:val="00CE35DF"/>
    <w:rsid w:val="00CE4063"/>
    <w:rsid w:val="00CE7986"/>
    <w:rsid w:val="00CF729B"/>
    <w:rsid w:val="00D062AD"/>
    <w:rsid w:val="00D25E34"/>
    <w:rsid w:val="00D2667C"/>
    <w:rsid w:val="00D26E13"/>
    <w:rsid w:val="00D27D6E"/>
    <w:rsid w:val="00D35C3A"/>
    <w:rsid w:val="00D42CA9"/>
    <w:rsid w:val="00D624C4"/>
    <w:rsid w:val="00D65D8D"/>
    <w:rsid w:val="00D7691D"/>
    <w:rsid w:val="00D77BE9"/>
    <w:rsid w:val="00D82A02"/>
    <w:rsid w:val="00D97E63"/>
    <w:rsid w:val="00DA03D3"/>
    <w:rsid w:val="00DA50DF"/>
    <w:rsid w:val="00DB66FC"/>
    <w:rsid w:val="00DB7AF8"/>
    <w:rsid w:val="00DC0770"/>
    <w:rsid w:val="00DC7228"/>
    <w:rsid w:val="00DE6F1C"/>
    <w:rsid w:val="00E041D3"/>
    <w:rsid w:val="00E120CF"/>
    <w:rsid w:val="00E20207"/>
    <w:rsid w:val="00E34A90"/>
    <w:rsid w:val="00E36FAC"/>
    <w:rsid w:val="00ED4E06"/>
    <w:rsid w:val="00EE763D"/>
    <w:rsid w:val="00EF1744"/>
    <w:rsid w:val="00EF4C02"/>
    <w:rsid w:val="00F071BD"/>
    <w:rsid w:val="00F12BCA"/>
    <w:rsid w:val="00F14E35"/>
    <w:rsid w:val="00F2201E"/>
    <w:rsid w:val="00F3779D"/>
    <w:rsid w:val="00F74061"/>
    <w:rsid w:val="00F74B7D"/>
    <w:rsid w:val="00F854AD"/>
    <w:rsid w:val="00F85524"/>
    <w:rsid w:val="00FB6A80"/>
    <w:rsid w:val="00FD3ECA"/>
    <w:rsid w:val="00FE0714"/>
    <w:rsid w:val="00FF5235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564C91-B44E-413F-A958-0A5FD36C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81C0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C00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C00"/>
    <w:rPr>
      <w:rFonts w:asciiTheme="majorHAnsi" w:eastAsiaTheme="majorEastAsia" w:hAnsiTheme="majorHAnsi" w:cstheme="majorBidi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2EC8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2EC8"/>
  </w:style>
  <w:style w:type="character" w:styleId="FootnoteReference">
    <w:name w:val="footnote reference"/>
    <w:basedOn w:val="DefaultParagraphFont"/>
    <w:uiPriority w:val="99"/>
    <w:semiHidden/>
    <w:unhideWhenUsed/>
    <w:rsid w:val="001F2EC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22D3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22D34"/>
  </w:style>
  <w:style w:type="paragraph" w:styleId="Footer">
    <w:name w:val="footer"/>
    <w:basedOn w:val="Normal"/>
    <w:link w:val="FooterChar"/>
    <w:uiPriority w:val="99"/>
    <w:unhideWhenUsed/>
    <w:rsid w:val="00122D3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22D34"/>
  </w:style>
  <w:style w:type="character" w:customStyle="1" w:styleId="apple-converted-space">
    <w:name w:val="apple-converted-space"/>
    <w:basedOn w:val="DefaultParagraphFont"/>
    <w:rsid w:val="001F4F9A"/>
  </w:style>
  <w:style w:type="paragraph" w:styleId="ListParagraph">
    <w:name w:val="List Paragraph"/>
    <w:basedOn w:val="Normal"/>
    <w:uiPriority w:val="34"/>
    <w:qFormat/>
    <w:rsid w:val="00E34A9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95FDF-D134-4746-B58C-5DF6648F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4675</Words>
  <Characters>26652</Characters>
  <Application>Microsoft Office Word</Application>
  <DocSecurity>0</DocSecurity>
  <Lines>222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2</cp:revision>
  <dcterms:created xsi:type="dcterms:W3CDTF">2015-09-23T19:32:00Z</dcterms:created>
  <dcterms:modified xsi:type="dcterms:W3CDTF">2015-09-23T19:32:00Z</dcterms:modified>
</cp:coreProperties>
</file>